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D911" w14:textId="0BF7568F" w:rsidR="00B17F4F" w:rsidRDefault="00B17F4F" w:rsidP="00B17F4F">
      <w:pPr>
        <w:rPr>
          <w:rFonts w:ascii="Arial" w:hAnsi="Arial" w:cs="Arial"/>
          <w:lang w:val="sr-Cyrl-RS"/>
        </w:rPr>
      </w:pPr>
      <w:bookmarkStart w:id="0" w:name="_Hlk142634490"/>
      <w:r>
        <w:rPr>
          <w:rFonts w:ascii="Arial" w:hAnsi="Arial" w:cs="Arial"/>
          <w:lang w:val="sr-Cyrl-RS"/>
        </w:rPr>
        <w:t>Број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Latn-RS"/>
        </w:rPr>
        <w:t>2077</w:t>
      </w:r>
      <w:r>
        <w:rPr>
          <w:rFonts w:ascii="Arial" w:hAnsi="Arial" w:cs="Arial"/>
          <w:lang w:val="sr-Cyrl-RS"/>
        </w:rPr>
        <w:t>/</w:t>
      </w:r>
      <w:r w:rsidR="00E25D8C">
        <w:rPr>
          <w:rFonts w:ascii="Arial" w:hAnsi="Arial" w:cs="Arial"/>
          <w:lang w:val="sr-Cyrl-RS"/>
        </w:rPr>
        <w:t>1</w:t>
      </w:r>
    </w:p>
    <w:p w14:paraId="259537F2" w14:textId="77777777" w:rsidR="00B17F4F" w:rsidRDefault="00B17F4F" w:rsidP="00B17F4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>
        <w:rPr>
          <w:rFonts w:ascii="Arial" w:hAnsi="Arial" w:cs="Arial"/>
          <w:lang w:val="sr-Latn-RS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Latn-RS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>2023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године</w:t>
      </w:r>
    </w:p>
    <w:p w14:paraId="688FFF6D" w14:textId="77777777" w:rsidR="00B17F4F" w:rsidRDefault="00B17F4F" w:rsidP="00B17F4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Београд, Милана Кашанина, бр. 3</w:t>
      </w:r>
    </w:p>
    <w:p w14:paraId="7746E17F" w14:textId="77777777" w:rsidR="00B17F4F" w:rsidRDefault="00B17F4F" w:rsidP="00B17F4F">
      <w:pPr>
        <w:rPr>
          <w:rFonts w:ascii="Arial" w:hAnsi="Arial" w:cs="Arial"/>
          <w:lang w:val="sr-Cyrl-RS"/>
        </w:rPr>
      </w:pPr>
    </w:p>
    <w:p w14:paraId="7545AA5D" w14:textId="678742CC" w:rsidR="00B17F4F" w:rsidRDefault="00B17F4F" w:rsidP="00B17F4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</w:p>
    <w:p w14:paraId="4B1A6845" w14:textId="4F1F08F1" w:rsidR="00794706" w:rsidRDefault="00794706" w:rsidP="00B17F4F">
      <w:pPr>
        <w:rPr>
          <w:rFonts w:ascii="Arial" w:hAnsi="Arial" w:cs="Arial"/>
          <w:lang w:val="sr-Latn-RS"/>
        </w:rPr>
      </w:pPr>
    </w:p>
    <w:p w14:paraId="74A6D246" w14:textId="77777777" w:rsidR="00794706" w:rsidRDefault="00794706" w:rsidP="00B17F4F">
      <w:pPr>
        <w:rPr>
          <w:rFonts w:ascii="Arial" w:hAnsi="Arial" w:cs="Arial"/>
          <w:lang w:val="sr-Latn-RS"/>
        </w:rPr>
      </w:pPr>
    </w:p>
    <w:p w14:paraId="0CA59AEA" w14:textId="77777777" w:rsidR="00B17F4F" w:rsidRDefault="00B17F4F" w:rsidP="00B17F4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Позив за достављање понуда</w:t>
      </w:r>
    </w:p>
    <w:p w14:paraId="4834B07D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28638F11" w14:textId="77777777" w:rsidR="00B17F4F" w:rsidRDefault="00B17F4F" w:rsidP="00B17F4F">
      <w:pPr>
        <w:pStyle w:val="Heading1"/>
        <w:tabs>
          <w:tab w:val="center" w:pos="1527"/>
          <w:tab w:val="center" w:pos="4213"/>
        </w:tabs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Врста поступка: </w:t>
      </w:r>
      <w:r>
        <w:rPr>
          <w:rFonts w:ascii="Arial" w:hAnsi="Arial" w:cs="Arial"/>
          <w:sz w:val="24"/>
          <w:lang w:val="sr-Cyrl-RS"/>
        </w:rPr>
        <w:t xml:space="preserve">Набавка на коју се закон не примењује </w:t>
      </w:r>
      <w:r>
        <w:rPr>
          <w:rFonts w:ascii="Arial" w:hAnsi="Arial" w:cs="Arial"/>
          <w:sz w:val="24"/>
          <w:lang w:val="sr-Latn-RS"/>
        </w:rPr>
        <w:t>у складу са</w:t>
      </w:r>
      <w:r>
        <w:rPr>
          <w:rFonts w:ascii="Arial" w:hAnsi="Arial" w:cs="Arial"/>
          <w:sz w:val="24"/>
          <w:lang w:val="sr-Cyrl-CS"/>
        </w:rPr>
        <w:t xml:space="preserve"> чланом </w:t>
      </w:r>
      <w:r>
        <w:rPr>
          <w:rFonts w:ascii="Arial" w:hAnsi="Arial" w:cs="Arial"/>
          <w:sz w:val="24"/>
          <w:lang w:val="sr-Latn-RS"/>
        </w:rPr>
        <w:t>27</w:t>
      </w:r>
      <w:r>
        <w:rPr>
          <w:rFonts w:ascii="Arial" w:hAnsi="Arial" w:cs="Arial"/>
          <w:sz w:val="24"/>
          <w:lang w:val="sr-Cyrl-CS"/>
        </w:rPr>
        <w:t xml:space="preserve">. став 1. </w:t>
      </w:r>
      <w:r>
        <w:rPr>
          <w:rFonts w:ascii="Arial" w:hAnsi="Arial" w:cs="Arial"/>
          <w:sz w:val="24"/>
          <w:lang w:val="sr-Latn-RS"/>
        </w:rPr>
        <w:t>Закона о јавним набавкама („Сл. гласаник РС“ бр. 91/2019)</w:t>
      </w:r>
    </w:p>
    <w:p w14:paraId="0E7448FC" w14:textId="77777777" w:rsidR="00B17F4F" w:rsidRDefault="00B17F4F" w:rsidP="00B17F4F">
      <w:pPr>
        <w:rPr>
          <w:rFonts w:ascii="Arial" w:hAnsi="Arial" w:cs="Arial"/>
          <w:lang w:val="sr-Latn-CS"/>
        </w:rPr>
      </w:pPr>
    </w:p>
    <w:p w14:paraId="1E209BCE" w14:textId="4573A0E0" w:rsidR="00B17F4F" w:rsidRDefault="00B17F4F" w:rsidP="00B17F4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Потребно је да доставите  понуду у поступку Набавке </w:t>
      </w:r>
      <w:r w:rsidR="00E25D8C">
        <w:rPr>
          <w:rFonts w:ascii="Arial" w:hAnsi="Arial" w:cs="Arial"/>
          <w:lang w:val="sr-Cyrl-CS"/>
        </w:rPr>
        <w:t xml:space="preserve">услуге одржавања </w:t>
      </w:r>
      <w:r>
        <w:rPr>
          <w:rFonts w:ascii="Arial" w:eastAsia="Arial" w:hAnsi="Arial" w:cs="Arial"/>
          <w:lang w:val="sr-Cyrl-RS"/>
        </w:rPr>
        <w:t>рачунарске опреме-штампача</w:t>
      </w:r>
      <w:r w:rsidR="00E25D8C">
        <w:rPr>
          <w:rFonts w:ascii="Arial" w:eastAsia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CS"/>
        </w:rPr>
        <w:t xml:space="preserve">за потребе </w:t>
      </w:r>
      <w:bookmarkStart w:id="1" w:name="_Hlk126144400"/>
      <w:r>
        <w:rPr>
          <w:rFonts w:ascii="Arial" w:hAnsi="Arial" w:cs="Arial"/>
          <w:lang w:val="sr-Cyrl-CS"/>
        </w:rPr>
        <w:t>Института за ментално здравље</w:t>
      </w:r>
      <w:bookmarkEnd w:id="1"/>
      <w:r>
        <w:rPr>
          <w:rFonts w:ascii="Arial" w:hAnsi="Arial" w:cs="Arial"/>
          <w:lang w:val="sr-Cyrl-RS"/>
        </w:rPr>
        <w:t>.</w:t>
      </w:r>
    </w:p>
    <w:p w14:paraId="6405E069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507F0D49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Понуду доставити </w:t>
      </w:r>
      <w:r>
        <w:rPr>
          <w:rFonts w:ascii="Arial" w:hAnsi="Arial" w:cs="Arial"/>
          <w:lang w:val="sr-Cyrl-RS"/>
        </w:rPr>
        <w:t xml:space="preserve">мејлом: </w:t>
      </w:r>
      <w:hyperlink r:id="rId6" w:history="1">
        <w:r>
          <w:rPr>
            <w:rStyle w:val="Hyperlink"/>
            <w:rFonts w:ascii="Arial" w:hAnsi="Arial" w:cs="Arial"/>
            <w:lang w:val="sr-Latn-RS"/>
          </w:rPr>
          <w:t>danka.jacimovic</w:t>
        </w:r>
        <w:r>
          <w:rPr>
            <w:rStyle w:val="Hyperlink"/>
            <w:rFonts w:ascii="Arial" w:hAnsi="Arial" w:cs="Arial"/>
            <w:lang w:val="sr-Cyrl-RS"/>
          </w:rPr>
          <w:t>@imh.org.rs</w:t>
        </w:r>
      </w:hyperlink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b/>
          <w:bCs/>
          <w:lang w:val="sr-Cyrl-CS"/>
        </w:rPr>
        <w:t>најкасније</w:t>
      </w:r>
      <w:r>
        <w:rPr>
          <w:rFonts w:ascii="Arial" w:hAnsi="Arial" w:cs="Arial"/>
          <w:b/>
          <w:bCs/>
          <w:lang w:val="sr-Latn-RS"/>
        </w:rPr>
        <w:t xml:space="preserve"> до </w:t>
      </w:r>
      <w:r>
        <w:rPr>
          <w:rFonts w:ascii="Arial" w:hAnsi="Arial" w:cs="Arial"/>
          <w:b/>
          <w:bCs/>
          <w:lang w:val="sr-Cyrl-RS"/>
        </w:rPr>
        <w:t>15</w:t>
      </w:r>
      <w:r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RS"/>
        </w:rPr>
        <w:t>08</w:t>
      </w:r>
      <w:r>
        <w:rPr>
          <w:rFonts w:ascii="Arial" w:hAnsi="Arial" w:cs="Arial"/>
          <w:b/>
          <w:bCs/>
          <w:lang w:val="sr-Cyrl-CS"/>
        </w:rPr>
        <w:t xml:space="preserve">.2023. </w:t>
      </w:r>
      <w:r>
        <w:rPr>
          <w:rFonts w:ascii="Arial" w:hAnsi="Arial" w:cs="Arial"/>
          <w:b/>
          <w:bCs/>
          <w:lang w:val="sr-Cyrl-RS"/>
        </w:rPr>
        <w:t xml:space="preserve">године </w:t>
      </w:r>
      <w:proofErr w:type="spellStart"/>
      <w:r>
        <w:rPr>
          <w:rFonts w:ascii="Arial" w:hAnsi="Arial" w:cs="Arial"/>
          <w:b/>
          <w:bCs/>
        </w:rPr>
        <w:t>до</w:t>
      </w:r>
      <w:proofErr w:type="spellEnd"/>
      <w:r>
        <w:rPr>
          <w:rFonts w:ascii="Arial" w:hAnsi="Arial" w:cs="Arial"/>
          <w:b/>
          <w:bCs/>
        </w:rPr>
        <w:t xml:space="preserve"> 12</w:t>
      </w:r>
      <w:r>
        <w:rPr>
          <w:rFonts w:ascii="Arial" w:hAnsi="Arial" w:cs="Arial"/>
          <w:b/>
          <w:bCs/>
          <w:lang w:val="sr-Cyrl-RS"/>
        </w:rPr>
        <w:t>,00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14:paraId="352D8E00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2FAD5FBB" w14:textId="644EB048" w:rsidR="00B17F4F" w:rsidRDefault="00B17F4F" w:rsidP="00B17F4F">
      <w:pPr>
        <w:pStyle w:val="Default"/>
        <w:spacing w:after="8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b/>
          <w:bCs/>
          <w:color w:val="auto"/>
        </w:rPr>
        <w:t>Отварање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понуда</w:t>
      </w:r>
      <w:proofErr w:type="spellEnd"/>
      <w:r>
        <w:rPr>
          <w:rFonts w:ascii="Arial" w:hAnsi="Arial" w:cs="Arial"/>
          <w:b/>
          <w:bCs/>
          <w:color w:val="auto"/>
        </w:rPr>
        <w:t xml:space="preserve">: </w:t>
      </w:r>
      <w:proofErr w:type="spellStart"/>
      <w:r>
        <w:rPr>
          <w:rFonts w:ascii="Arial" w:hAnsi="Arial" w:cs="Arial"/>
          <w:color w:val="auto"/>
        </w:rPr>
        <w:t>Обавиће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sr-Cyrl-RS"/>
        </w:rPr>
        <w:t>30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минута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након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истека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рока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</w:rPr>
        <w:t>достављање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color w:val="auto"/>
        </w:rPr>
        <w:t>понуда</w:t>
      </w:r>
      <w:proofErr w:type="spellEnd"/>
      <w:r>
        <w:rPr>
          <w:rFonts w:ascii="Arial" w:hAnsi="Arial" w:cs="Arial"/>
          <w:color w:val="auto"/>
        </w:rPr>
        <w:t xml:space="preserve"> у </w:t>
      </w:r>
      <w:r>
        <w:rPr>
          <w:rFonts w:ascii="Arial" w:hAnsi="Arial" w:cs="Arial"/>
          <w:color w:val="auto"/>
          <w:lang w:val="sr-Cyrl-RS"/>
        </w:rPr>
        <w:t xml:space="preserve"> </w:t>
      </w:r>
      <w:proofErr w:type="spellStart"/>
      <w:r>
        <w:rPr>
          <w:rFonts w:ascii="Arial" w:hAnsi="Arial" w:cs="Arial"/>
          <w:color w:val="auto"/>
        </w:rPr>
        <w:t>просторијама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eastAsia="Arial" w:hAnsi="Arial" w:cs="Arial"/>
        </w:rPr>
        <w:t>Институт</w:t>
      </w:r>
      <w:proofErr w:type="spellEnd"/>
      <w:r>
        <w:rPr>
          <w:rFonts w:ascii="Arial" w:eastAsia="Arial" w:hAnsi="Arial" w:cs="Arial"/>
          <w:lang w:val="sr-Cyrl-RS"/>
        </w:rPr>
        <w:t xml:space="preserve">а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ментално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здравље</w:t>
      </w:r>
      <w:proofErr w:type="spellEnd"/>
      <w:r>
        <w:rPr>
          <w:rFonts w:ascii="Arial" w:hAnsi="Arial" w:cs="Arial"/>
          <w:lang w:val="sr-Cyrl-CS"/>
        </w:rPr>
        <w:t>, Миланан Кашанина бр. 3, Београд,  канцеларија бр. 5.</w:t>
      </w:r>
    </w:p>
    <w:p w14:paraId="293E5896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57D92930" w14:textId="77777777" w:rsidR="00B17F4F" w:rsidRDefault="00B17F4F" w:rsidP="00B17F4F">
      <w:pPr>
        <w:pStyle w:val="Default"/>
        <w:spacing w:after="8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  <w:color w:val="auto"/>
        </w:rPr>
        <w:t>Критеријум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оцењивање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понуде</w:t>
      </w:r>
      <w:proofErr w:type="spellEnd"/>
      <w:r>
        <w:rPr>
          <w:rFonts w:ascii="Arial" w:hAnsi="Arial" w:cs="Arial"/>
          <w:color w:val="auto"/>
          <w:lang w:val="sr-Cyrl-RS"/>
        </w:rPr>
        <w:t xml:space="preserve"> је н</w:t>
      </w:r>
      <w:proofErr w:type="spellStart"/>
      <w:r>
        <w:rPr>
          <w:rFonts w:ascii="Arial" w:hAnsi="Arial" w:cs="Arial"/>
          <w:color w:val="auto"/>
        </w:rPr>
        <w:t>ајнижа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понуђена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цена</w:t>
      </w:r>
      <w:proofErr w:type="spellEnd"/>
      <w:r>
        <w:rPr>
          <w:rFonts w:ascii="Arial" w:hAnsi="Arial" w:cs="Arial"/>
          <w:color w:val="auto"/>
        </w:rPr>
        <w:t xml:space="preserve"> </w:t>
      </w:r>
    </w:p>
    <w:p w14:paraId="410E0734" w14:textId="77777777" w:rsidR="00B17F4F" w:rsidRDefault="00B17F4F" w:rsidP="00B17F4F">
      <w:pPr>
        <w:jc w:val="both"/>
        <w:rPr>
          <w:rFonts w:ascii="Arial" w:hAnsi="Arial" w:cs="Arial"/>
          <w:b/>
          <w:lang w:val="sr-Cyrl-RS"/>
        </w:rPr>
      </w:pPr>
    </w:p>
    <w:p w14:paraId="52373DE4" w14:textId="4FE6717B" w:rsidR="00B17F4F" w:rsidRDefault="00B17F4F" w:rsidP="00B17F4F">
      <w:pPr>
        <w:pStyle w:val="NoSpacing"/>
        <w:ind w:left="5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Са понуђачем с</w:t>
      </w:r>
      <w:r>
        <w:rPr>
          <w:rFonts w:ascii="Arial" w:hAnsi="Arial" w:cs="Arial"/>
          <w:sz w:val="24"/>
          <w:szCs w:val="24"/>
        </w:rPr>
        <w:t xml:space="preserve">а </w:t>
      </w:r>
      <w:proofErr w:type="spellStart"/>
      <w:r>
        <w:rPr>
          <w:rFonts w:ascii="Arial" w:hAnsi="Arial" w:cs="Arial"/>
          <w:sz w:val="24"/>
          <w:szCs w:val="24"/>
        </w:rPr>
        <w:t>најповољниј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о</w:t>
      </w:r>
      <w:r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  <w:lang w:val="sr-Cyrl-RS"/>
        </w:rPr>
        <w:t>понудом</w:t>
      </w:r>
      <w:r>
        <w:rPr>
          <w:rFonts w:ascii="Arial" w:hAnsi="Arial" w:cs="Arial"/>
          <w:sz w:val="24"/>
          <w:szCs w:val="24"/>
        </w:rPr>
        <w:t xml:space="preserve"> </w:t>
      </w:r>
      <w:r w:rsidR="00FD3DB5">
        <w:rPr>
          <w:rFonts w:ascii="Arial" w:hAnsi="Arial" w:cs="Arial"/>
          <w:sz w:val="24"/>
          <w:szCs w:val="24"/>
          <w:lang w:val="sr-Cyrl-RS"/>
        </w:rPr>
        <w:t xml:space="preserve">биће </w:t>
      </w:r>
      <w:proofErr w:type="spellStart"/>
      <w:r>
        <w:rPr>
          <w:rFonts w:ascii="Arial" w:hAnsi="Arial" w:cs="Arial"/>
          <w:sz w:val="24"/>
          <w:szCs w:val="24"/>
        </w:rPr>
        <w:t>закључ</w:t>
      </w:r>
      <w:proofErr w:type="spellEnd"/>
      <w:r w:rsidR="00FD3DB5">
        <w:rPr>
          <w:rFonts w:ascii="Arial" w:hAnsi="Arial" w:cs="Arial"/>
          <w:sz w:val="24"/>
          <w:szCs w:val="24"/>
          <w:lang w:val="sr-Cyrl-RS"/>
        </w:rPr>
        <w:t xml:space="preserve">ен </w:t>
      </w:r>
      <w:proofErr w:type="spellStart"/>
      <w:r>
        <w:rPr>
          <w:rFonts w:ascii="Arial" w:hAnsi="Arial" w:cs="Arial"/>
          <w:sz w:val="24"/>
          <w:szCs w:val="24"/>
        </w:rPr>
        <w:t>уговор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 на период од годину дана,  највише до утрошка процењене вредности за ову набавку</w:t>
      </w:r>
      <w:r w:rsidR="00FD3DB5">
        <w:rPr>
          <w:rFonts w:ascii="Arial" w:hAnsi="Arial" w:cs="Arial"/>
          <w:sz w:val="24"/>
          <w:szCs w:val="24"/>
          <w:lang w:val="sr-Cyrl-RS"/>
        </w:rPr>
        <w:t>, према потреби Института</w:t>
      </w:r>
      <w:r>
        <w:rPr>
          <w:rFonts w:ascii="Arial" w:hAnsi="Arial" w:cs="Arial"/>
          <w:sz w:val="24"/>
          <w:szCs w:val="24"/>
        </w:rPr>
        <w:t>.</w:t>
      </w:r>
    </w:p>
    <w:p w14:paraId="6B5AD68F" w14:textId="77777777" w:rsidR="00FD3DB5" w:rsidRDefault="00FD3DB5" w:rsidP="00B17F4F">
      <w:pPr>
        <w:pStyle w:val="NoSpacing"/>
        <w:ind w:left="5" w:hanging="7"/>
        <w:jc w:val="both"/>
        <w:rPr>
          <w:rFonts w:ascii="Arial" w:hAnsi="Arial" w:cs="Arial"/>
          <w:sz w:val="24"/>
          <w:szCs w:val="24"/>
        </w:rPr>
      </w:pPr>
    </w:p>
    <w:p w14:paraId="2C4E322A" w14:textId="77777777" w:rsidR="00B17F4F" w:rsidRDefault="00B17F4F" w:rsidP="00B17F4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Особа за контакт Данка Јаћимовић телефон</w:t>
      </w:r>
      <w:r>
        <w:rPr>
          <w:rFonts w:ascii="Arial" w:hAnsi="Arial" w:cs="Arial"/>
          <w:lang w:val="sr-Latn-RS"/>
        </w:rPr>
        <w:t>:</w:t>
      </w:r>
      <w:r>
        <w:rPr>
          <w:rFonts w:ascii="Arial" w:hAnsi="Arial" w:cs="Arial"/>
        </w:rPr>
        <w:t xml:space="preserve"> 011/</w:t>
      </w:r>
      <w:r>
        <w:rPr>
          <w:rFonts w:ascii="Arial" w:hAnsi="Arial" w:cs="Arial"/>
          <w:lang w:val="sr-Cyrl-RS"/>
        </w:rPr>
        <w:t>3307-524</w:t>
      </w:r>
      <w:r>
        <w:rPr>
          <w:rFonts w:ascii="Arial" w:hAnsi="Arial" w:cs="Arial"/>
        </w:rPr>
        <w:t>.</w:t>
      </w:r>
    </w:p>
    <w:p w14:paraId="4EE74308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19037894" w14:textId="5B447736" w:rsidR="00B17F4F" w:rsidRDefault="00B17F4F" w:rsidP="00B17F4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прилогу овог позива достављамо Вам образац понуде.</w:t>
      </w:r>
    </w:p>
    <w:p w14:paraId="6C9E38D1" w14:textId="0CF6A0D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6C8515C5" w14:textId="48A11336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666AE724" w14:textId="2E3238D4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57BAF44E" w14:textId="3A3B45A1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0EEAFD8B" w14:textId="680D7EFB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68CD59F1" w14:textId="29006EEF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10AC8E62" w14:textId="46DF0AFC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75B54707" w14:textId="4672BD72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3ADA9974" w14:textId="6F3DC53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2FC3B329" w14:textId="01BD0031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4ABD188A" w14:textId="53633D93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213E2046" w14:textId="6768D82C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3C39F969" w14:textId="1721FA6D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0D90F3CE" w14:textId="0CE5CEE6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673F15B5" w14:textId="7A30BDE2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3AF16DFB" w14:textId="5B14F8CB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4E996FF1" w14:textId="6F68557A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10A41CDD" w14:textId="02F4015D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6D39A924" w14:textId="15B204AC" w:rsidR="00B17F4F" w:rsidRDefault="00B17F4F" w:rsidP="00B17F4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ПОНУДА</w:t>
      </w:r>
      <w:r w:rsidR="00E25D8C">
        <w:rPr>
          <w:rFonts w:ascii="Arial" w:hAnsi="Arial" w:cs="Arial"/>
          <w:lang w:val="sr-Cyrl-CS"/>
        </w:rPr>
        <w:t>- за</w:t>
      </w:r>
      <w:r>
        <w:rPr>
          <w:rFonts w:ascii="Arial" w:hAnsi="Arial" w:cs="Arial"/>
          <w:lang w:val="sr-Cyrl-CS"/>
        </w:rPr>
        <w:t>_________________________________</w:t>
      </w:r>
    </w:p>
    <w:p w14:paraId="792DB605" w14:textId="7C0D9901" w:rsidR="00B17F4F" w:rsidRDefault="00B17F4F" w:rsidP="00B17F4F">
      <w:pPr>
        <w:jc w:val="both"/>
        <w:rPr>
          <w:rFonts w:ascii="Arial" w:hAnsi="Arial" w:cs="Arial"/>
          <w:lang w:val="sr-Cyrl-RS"/>
        </w:rPr>
      </w:pPr>
    </w:p>
    <w:p w14:paraId="30B3B1E7" w14:textId="653827EE" w:rsidR="00B17F4F" w:rsidRPr="00B17F4F" w:rsidRDefault="00B17F4F" w:rsidP="00B17F4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ПОНУЂАЧ_____________________________________</w:t>
      </w:r>
    </w:p>
    <w:p w14:paraId="3535841B" w14:textId="77777777" w:rsidR="00B17F4F" w:rsidRDefault="00B17F4F" w:rsidP="00B17F4F">
      <w:pPr>
        <w:jc w:val="both"/>
        <w:rPr>
          <w:rFonts w:ascii="Arial" w:hAnsi="Arial" w:cs="Arial"/>
          <w:lang w:val="sr-Cyrl-CS"/>
        </w:rPr>
      </w:pPr>
    </w:p>
    <w:p w14:paraId="52AE04DA" w14:textId="78FD03AC" w:rsidR="00FD0742" w:rsidRDefault="00FD0742" w:rsidP="0013036A">
      <w:pPr>
        <w:rPr>
          <w:lang w:val="sr-Latn-CS"/>
        </w:rPr>
      </w:pPr>
    </w:p>
    <w:p w14:paraId="1D82CD94" w14:textId="77777777" w:rsidR="00FD0742" w:rsidRPr="00B12FBD" w:rsidRDefault="00FD0742" w:rsidP="0013036A">
      <w:pPr>
        <w:rPr>
          <w:lang w:val="sr-Latn-CS"/>
        </w:rPr>
      </w:pPr>
    </w:p>
    <w:tbl>
      <w:tblPr>
        <w:tblW w:w="8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490"/>
        <w:gridCol w:w="810"/>
        <w:gridCol w:w="810"/>
        <w:gridCol w:w="1719"/>
      </w:tblGrid>
      <w:tr w:rsidR="00C34B30" w:rsidRPr="00C4074F" w14:paraId="66ACD469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AF43" w14:textId="77777777" w:rsidR="00C34B30" w:rsidRDefault="00C34B30" w:rsidP="00D60A20">
            <w:r w:rsidRPr="00C4074F">
              <w:rPr>
                <w:b/>
                <w:lang w:val="sl-SI"/>
              </w:rPr>
              <w:t>Ред.бр</w:t>
            </w:r>
          </w:p>
          <w:p w14:paraId="3C416366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1387" w14:textId="4A96CD31" w:rsidR="00C34B30" w:rsidRPr="00C275B8" w:rsidRDefault="00C275B8" w:rsidP="00C275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Предмет</w:t>
            </w:r>
          </w:p>
          <w:p w14:paraId="63C87339" w14:textId="4CB2F26B" w:rsidR="00C21206" w:rsidRPr="00C21206" w:rsidRDefault="00C21206" w:rsidP="00C275B8">
            <w:pPr>
              <w:jc w:val="center"/>
              <w:rPr>
                <w:b/>
                <w:lang w:val="sr-Cyrl-RS"/>
              </w:rPr>
            </w:pPr>
            <w:r w:rsidRPr="00C21206">
              <w:rPr>
                <w:b/>
                <w:lang w:val="sr-Cyrl-RS"/>
              </w:rPr>
              <w:t>Одржавање рачунарске опреме-</w:t>
            </w:r>
            <w:r w:rsidR="00C275B8" w:rsidRPr="00C21206">
              <w:rPr>
                <w:b/>
                <w:lang w:val="sr-Cyrl-RS"/>
              </w:rPr>
              <w:t>штампача</w:t>
            </w:r>
          </w:p>
          <w:p w14:paraId="12ECE2DC" w14:textId="7F0BC549" w:rsidR="00C34B30" w:rsidRPr="00C21206" w:rsidRDefault="00C34B30" w:rsidP="00D60A20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C9F8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Јед.</w:t>
            </w:r>
          </w:p>
          <w:p w14:paraId="1F9C03D7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Мере</w:t>
            </w:r>
          </w:p>
          <w:p w14:paraId="3F4C134A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E2F6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Кол.</w:t>
            </w:r>
          </w:p>
          <w:p w14:paraId="0BEBD27C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8DB9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Јед.цена по уређају</w:t>
            </w:r>
          </w:p>
          <w:p w14:paraId="3DA7F8A1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22743149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A933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AFF8" w14:textId="77777777" w:rsidR="00C34B30" w:rsidRPr="007A77AF" w:rsidRDefault="00C34B30" w:rsidP="00D60A20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sr-Latn-CS"/>
              </w:rPr>
            </w:pPr>
            <w:r>
              <w:rPr>
                <w:rFonts w:ascii="Tahoma" w:eastAsia="Tahoma" w:hAnsi="Tahoma" w:cs="Tahoma"/>
                <w:sz w:val="16"/>
              </w:rPr>
              <w:t>PRINTER LASERSKI HP LJ 5L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778A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B6B0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156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7DDBAFC5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9256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DEC2" w14:textId="77777777" w:rsidR="00C34B30" w:rsidRPr="00C4074F" w:rsidRDefault="00C34B30" w:rsidP="00D60A20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LASER PRINTER HP LASER JET 1320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996E" w14:textId="77777777" w:rsidR="00C34B30" w:rsidRDefault="00C34B30" w:rsidP="00240C06">
            <w:pPr>
              <w:jc w:val="center"/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12D0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8729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45D4E2BA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A4E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859" w14:textId="77777777" w:rsidR="00C34B30" w:rsidRPr="00C4074F" w:rsidRDefault="00C34B30" w:rsidP="0013036A">
            <w:pPr>
              <w:tabs>
                <w:tab w:val="left" w:pos="115"/>
                <w:tab w:val="left" w:pos="1245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PRINTER HP 1010 LASER JET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5B77" w14:textId="77777777" w:rsidR="00C34B30" w:rsidRDefault="00C34B30" w:rsidP="00240C06">
            <w:pPr>
              <w:jc w:val="center"/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DBF6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769C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54FCF577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CF84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BB8B" w14:textId="77777777" w:rsidR="00C34B30" w:rsidRPr="00347EC7" w:rsidRDefault="00C34B30" w:rsidP="00D60A20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fr-FR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LASERSKI PRINTER HP 1010W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8D01" w14:textId="77777777" w:rsidR="00C34B30" w:rsidRDefault="00C34B30" w:rsidP="00240C06">
            <w:pPr>
              <w:jc w:val="center"/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1A1C" w14:textId="77777777" w:rsidR="00C34B30" w:rsidRDefault="00C34B30" w:rsidP="00D60A20">
            <w:pPr>
              <w:jc w:val="center"/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73C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6A01D39D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CC06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A3F9" w14:textId="77777777" w:rsidR="00C34B30" w:rsidRPr="00C4074F" w:rsidRDefault="00C34B30" w:rsidP="0013036A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de-DE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PRINTER CANON LASER JET LBP-2900 USB ( 46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5E3A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9796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1807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791F8153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2133" w14:textId="77777777" w:rsidR="00C34B30" w:rsidRPr="00C4074F" w:rsidRDefault="00C34B30" w:rsidP="00D60A20">
            <w:pPr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8255" w14:textId="77777777" w:rsidR="00C34B30" w:rsidRPr="00C4074F" w:rsidRDefault="00C34B30" w:rsidP="00D60A20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de-DE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PRINTER LASERJET HP P1005 USB ( 3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EACB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4783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374C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6F9AFD2C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42DD" w14:textId="77777777" w:rsidR="00C34B30" w:rsidRPr="00C4074F" w:rsidRDefault="00C34B30" w:rsidP="00D60A20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FFE9" w14:textId="77777777" w:rsidR="00C34B30" w:rsidRPr="00C820C3" w:rsidRDefault="00C34B30" w:rsidP="00D60A20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PRINTER CANON LBP-3010 (7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6F7F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3E1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9B9D" w14:textId="77777777" w:rsidR="00C34B30" w:rsidRPr="00C4074F" w:rsidRDefault="00C34B30" w:rsidP="00D60A20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206EEE67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83E3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5B88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PRINTER LASER HP LASERJET P1102 USB (15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2F7F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F2BA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B05F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57A72580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A7E1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4100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PRINTER SAMSUNG SCX-3200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63D0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8A0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8674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1FD016FF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BE3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8BE2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STAMPAC CANON LBP6200D ( 29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D78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932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FA45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38A3579E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F202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E124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STAMPAC HP COLOR LASERJET M175A MFP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CE36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C6EF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8614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00D7EB00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460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87C2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STAMPAC HP 1515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F211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927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9420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7BB50EE9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1B8A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7458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KYOCERA FS-1125MFP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390C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C78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6300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5DCC04EE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FF7F" w14:textId="77777777" w:rsidR="00C34B30" w:rsidRDefault="00C34B30" w:rsidP="00240C0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98E8" w14:textId="77777777" w:rsidR="00C34B30" w:rsidRPr="00C820C3" w:rsidRDefault="00C34B30" w:rsidP="00240C06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ŠTAMPAČ HP LASERJET PRO M102A(8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DA2B" w14:textId="77777777" w:rsidR="00C34B30" w:rsidRDefault="00C34B30" w:rsidP="00240C06">
            <w:pPr>
              <w:jc w:val="center"/>
            </w:pPr>
            <w:r w:rsidRPr="00CF272C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6DF3" w14:textId="77777777" w:rsidR="00C34B30" w:rsidRDefault="00C34B30" w:rsidP="00240C06">
            <w:pPr>
              <w:jc w:val="center"/>
            </w:pPr>
            <w:r w:rsidRPr="00B26698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E44F" w14:textId="77777777" w:rsidR="00C34B30" w:rsidRPr="00C4074F" w:rsidRDefault="00C34B30" w:rsidP="00240C06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494CF19C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10A6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99C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HP M26NW MULTIFUNKCIJSKI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C8DF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EEF3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B53E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61DB8780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D0F4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DF8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HP IA 4535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07F5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F2B6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E624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7DCFDE21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1477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E056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ŠTAMPAČ SAMSUNG SL-M2026 ( 2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2B8B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4758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B842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348EE1B1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9E43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6FE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CANON MG2550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B97E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DD21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2A56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4AB5A2A2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01DD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19.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6ED2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ŠTAMPČ HP LASERJET PRO M15A (3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71EF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E392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3AB9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0040C3EB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F4ED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EAF0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CANON LBP 6680X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AD91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45E1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9709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327C6656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C944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06B4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ŠTAMPAČ HP LASEJET M428 FDN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štampač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skener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kopir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F6D0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7814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9478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44D37D0D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D2B9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E91C" w14:textId="77777777" w:rsidR="00C34B30" w:rsidRPr="00C820C3" w:rsidRDefault="00C34B30" w:rsidP="00F50B37">
            <w:pPr>
              <w:tabs>
                <w:tab w:val="left" w:pos="115"/>
                <w:tab w:val="left" w:pos="960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>ŠTAMPAČ ECOSYS M5521CDW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B236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FB2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B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34C21CB1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374A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C403" w14:textId="77777777" w:rsidR="00C34B30" w:rsidRPr="00C820C3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lang w:val="en-GB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ŠTAMPAČ HP LASERJET M102A ( 4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6E6C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0793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F03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564E5E05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90CA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61BB" w14:textId="77777777" w:rsidR="00C34B30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ŠTAMPAČ HP LASERJET M203DN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46A9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8175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4AF6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41785055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7C0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D3BD" w14:textId="77777777" w:rsidR="00C34B30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ŠTAMPAČ XEROX 3020bi USB ( 9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kom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BBF8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FC8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3AB5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271A4741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B1F5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DF1E" w14:textId="77777777" w:rsidR="00C34B30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>ŠTAMPAČ HP M135A (MFP)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56F1" w14:textId="77777777" w:rsidR="00C34B30" w:rsidRDefault="00C34B30" w:rsidP="00F50B37">
            <w:pPr>
              <w:jc w:val="center"/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B9B" w14:textId="77777777" w:rsidR="00C34B30" w:rsidRDefault="00C34B30" w:rsidP="00F50B37">
            <w:pPr>
              <w:jc w:val="center"/>
            </w:pPr>
            <w:r w:rsidRPr="00FF27C4"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A444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0886DE2A" w14:textId="77777777" w:rsidTr="00C34B3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5EDB" w14:textId="77777777" w:rsidR="00C34B30" w:rsidRDefault="00C34B30" w:rsidP="00F50B37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27.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D405" w14:textId="77777777" w:rsidR="00C34B30" w:rsidRDefault="00C34B30" w:rsidP="00F50B37">
            <w:pPr>
              <w:tabs>
                <w:tab w:val="left" w:pos="115"/>
                <w:tab w:val="left" w:pos="2836"/>
                <w:tab w:val="left" w:pos="3887"/>
              </w:tabs>
              <w:spacing w:line="240" w:lineRule="atLeast"/>
              <w:rPr>
                <w:rFonts w:ascii="Tahoma" w:eastAsia="Tahoma" w:hAnsi="Tahoma" w:cs="Tahoma"/>
                <w:sz w:val="16"/>
              </w:rPr>
            </w:pPr>
            <w:r w:rsidRPr="00C4074F">
              <w:rPr>
                <w:lang w:val="de-DE"/>
              </w:rPr>
              <w:t>Fax aparat</w:t>
            </w:r>
            <w:r>
              <w:rPr>
                <w:lang w:val="de-DE"/>
              </w:rPr>
              <w:t xml:space="preserve"> </w:t>
            </w:r>
            <w:r w:rsidRPr="00C4074F">
              <w:rPr>
                <w:lang w:val="de-DE"/>
              </w:rPr>
              <w:t>sa termo rolnom</w:t>
            </w:r>
            <w:r>
              <w:rPr>
                <w:lang w:val="de-DE"/>
              </w:rPr>
              <w:t xml:space="preserve"> (3 kom.)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A334" w14:textId="77777777" w:rsidR="00C34B30" w:rsidRPr="001A2C22" w:rsidRDefault="00C34B30" w:rsidP="00F50B37">
            <w:pPr>
              <w:jc w:val="center"/>
              <w:rPr>
                <w:b/>
                <w:lang w:val="sl-SI"/>
              </w:rPr>
            </w:pPr>
            <w:r w:rsidRPr="001A2C22">
              <w:rPr>
                <w:b/>
                <w:lang w:val="sl-SI"/>
              </w:rPr>
              <w:t>kom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E23" w14:textId="77777777" w:rsidR="00C34B30" w:rsidRPr="00FF27C4" w:rsidRDefault="00C34B30" w:rsidP="00F50B3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F9B0" w14:textId="77777777" w:rsidR="00C34B30" w:rsidRPr="00C4074F" w:rsidRDefault="00C34B30" w:rsidP="00F50B37">
            <w:pPr>
              <w:jc w:val="center"/>
              <w:rPr>
                <w:b/>
                <w:lang w:val="sl-SI"/>
              </w:rPr>
            </w:pPr>
          </w:p>
        </w:tc>
      </w:tr>
      <w:tr w:rsidR="00C34B30" w:rsidRPr="00C4074F" w14:paraId="2904F080" w14:textId="77777777" w:rsidTr="00C34B30"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A09D" w14:textId="77777777" w:rsidR="00C34B30" w:rsidRPr="00C4074F" w:rsidRDefault="00C34B30" w:rsidP="00D60A20">
            <w:pPr>
              <w:jc w:val="both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Osnovica za PDV:</w:t>
            </w:r>
          </w:p>
        </w:tc>
      </w:tr>
      <w:tr w:rsidR="00C34B30" w:rsidRPr="00C4074F" w14:paraId="725F2732" w14:textId="77777777" w:rsidTr="00C34B30"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81F" w14:textId="77777777" w:rsidR="00C34B30" w:rsidRPr="00C4074F" w:rsidRDefault="00C34B30" w:rsidP="00D60A20">
            <w:pPr>
              <w:jc w:val="both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PDV:</w:t>
            </w:r>
          </w:p>
        </w:tc>
      </w:tr>
      <w:tr w:rsidR="00C34B30" w:rsidRPr="00C4074F" w14:paraId="5B025F85" w14:textId="77777777" w:rsidTr="00C34B30"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961C" w14:textId="77777777" w:rsidR="00C34B30" w:rsidRPr="00C4074F" w:rsidRDefault="00C34B30" w:rsidP="00D60A20">
            <w:pPr>
              <w:jc w:val="both"/>
              <w:rPr>
                <w:b/>
                <w:lang w:val="sl-SI"/>
              </w:rPr>
            </w:pPr>
            <w:r w:rsidRPr="00C4074F">
              <w:rPr>
                <w:b/>
                <w:lang w:val="sl-SI"/>
              </w:rPr>
              <w:t>UKUPNO:</w:t>
            </w:r>
          </w:p>
        </w:tc>
      </w:tr>
    </w:tbl>
    <w:p w14:paraId="05174A1C" w14:textId="77777777" w:rsidR="00AB00BB" w:rsidRDefault="00AB00BB" w:rsidP="00AB00BB">
      <w:pPr>
        <w:jc w:val="both"/>
      </w:pPr>
    </w:p>
    <w:p w14:paraId="6982D103" w14:textId="77777777" w:rsidR="00AB00BB" w:rsidRDefault="00AB00BB" w:rsidP="00AB00BB">
      <w:pPr>
        <w:jc w:val="both"/>
        <w:rPr>
          <w:b/>
          <w:sz w:val="22"/>
          <w:szCs w:val="22"/>
        </w:rPr>
      </w:pPr>
    </w:p>
    <w:p w14:paraId="18C9F919" w14:textId="77777777" w:rsidR="00B17F4F" w:rsidRDefault="00B17F4F" w:rsidP="00AB00BB">
      <w:pPr>
        <w:jc w:val="both"/>
        <w:rPr>
          <w:b/>
          <w:sz w:val="28"/>
          <w:szCs w:val="28"/>
          <w:u w:val="single"/>
        </w:rPr>
      </w:pPr>
    </w:p>
    <w:p w14:paraId="5A994CCF" w14:textId="73D6F6E1" w:rsidR="00AB00BB" w:rsidRPr="00C01570" w:rsidRDefault="00AB00BB" w:rsidP="00AB00BB">
      <w:pPr>
        <w:jc w:val="both"/>
        <w:rPr>
          <w:b/>
          <w:sz w:val="28"/>
          <w:szCs w:val="28"/>
          <w:u w:val="single"/>
        </w:rPr>
      </w:pPr>
      <w:proofErr w:type="spellStart"/>
      <w:r w:rsidRPr="00C01570">
        <w:rPr>
          <w:b/>
          <w:sz w:val="28"/>
          <w:szCs w:val="28"/>
          <w:u w:val="single"/>
        </w:rPr>
        <w:t>Понуда</w:t>
      </w:r>
      <w:proofErr w:type="spellEnd"/>
      <w:r w:rsidRPr="00C01570">
        <w:rPr>
          <w:b/>
          <w:sz w:val="28"/>
          <w:szCs w:val="28"/>
          <w:u w:val="single"/>
        </w:rPr>
        <w:t xml:space="preserve"> </w:t>
      </w:r>
      <w:proofErr w:type="spellStart"/>
      <w:r w:rsidRPr="00C01570">
        <w:rPr>
          <w:b/>
          <w:sz w:val="28"/>
          <w:szCs w:val="28"/>
          <w:u w:val="single"/>
        </w:rPr>
        <w:t>за</w:t>
      </w:r>
      <w:proofErr w:type="spellEnd"/>
      <w:r w:rsidRPr="00C01570">
        <w:rPr>
          <w:b/>
          <w:sz w:val="28"/>
          <w:szCs w:val="28"/>
          <w:u w:val="single"/>
        </w:rPr>
        <w:t xml:space="preserve"> </w:t>
      </w:r>
      <w:proofErr w:type="spellStart"/>
      <w:r w:rsidRPr="00C01570">
        <w:rPr>
          <w:b/>
          <w:sz w:val="28"/>
          <w:szCs w:val="28"/>
          <w:u w:val="single"/>
        </w:rPr>
        <w:t>резервне</w:t>
      </w:r>
      <w:proofErr w:type="spellEnd"/>
      <w:r w:rsidRPr="00C01570">
        <w:rPr>
          <w:b/>
          <w:sz w:val="28"/>
          <w:szCs w:val="28"/>
          <w:u w:val="single"/>
        </w:rPr>
        <w:t xml:space="preserve"> </w:t>
      </w:r>
      <w:proofErr w:type="spellStart"/>
      <w:r w:rsidRPr="00C01570">
        <w:rPr>
          <w:b/>
          <w:sz w:val="28"/>
          <w:szCs w:val="28"/>
          <w:u w:val="single"/>
        </w:rPr>
        <w:t>делове</w:t>
      </w:r>
      <w:proofErr w:type="spellEnd"/>
      <w:r w:rsidRPr="00C01570">
        <w:rPr>
          <w:b/>
          <w:sz w:val="28"/>
          <w:szCs w:val="28"/>
          <w:u w:val="single"/>
        </w:rPr>
        <w:t xml:space="preserve"> </w:t>
      </w:r>
      <w:r w:rsidRPr="00C01570">
        <w:rPr>
          <w:b/>
          <w:sz w:val="28"/>
          <w:szCs w:val="28"/>
          <w:u w:val="single"/>
          <w:lang w:val="sr-Cyrl-RS"/>
        </w:rPr>
        <w:t>:</w:t>
      </w:r>
    </w:p>
    <w:p w14:paraId="4624908B" w14:textId="77777777" w:rsidR="00AB00BB" w:rsidRDefault="00AB00BB" w:rsidP="00AB00BB">
      <w:pPr>
        <w:jc w:val="both"/>
        <w:rPr>
          <w:b/>
          <w:sz w:val="22"/>
          <w:szCs w:val="22"/>
          <w:lang w:val="sr-Cyrl-RS"/>
        </w:rPr>
      </w:pPr>
    </w:p>
    <w:tbl>
      <w:tblPr>
        <w:tblpPr w:leftFromText="180" w:rightFromText="180" w:vertAnchor="text" w:tblpY="1"/>
        <w:tblOverlap w:val="never"/>
        <w:tblW w:w="9055" w:type="dxa"/>
        <w:tblLook w:val="0000" w:firstRow="0" w:lastRow="0" w:firstColumn="0" w:lastColumn="0" w:noHBand="0" w:noVBand="0"/>
      </w:tblPr>
      <w:tblGrid>
        <w:gridCol w:w="5420"/>
        <w:gridCol w:w="1081"/>
        <w:gridCol w:w="991"/>
        <w:gridCol w:w="1530"/>
        <w:gridCol w:w="33"/>
      </w:tblGrid>
      <w:tr w:rsidR="00AB00BB" w14:paraId="6CF11747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C9FB31" w14:textId="77777777" w:rsidR="00AB00BB" w:rsidRPr="007D458F" w:rsidRDefault="00AB00BB" w:rsidP="00D60A20">
            <w:pPr>
              <w:jc w:val="center"/>
              <w:rPr>
                <w:b/>
                <w:bCs/>
              </w:rPr>
            </w:pPr>
            <w:r w:rsidRPr="007D458F">
              <w:rPr>
                <w:b/>
                <w:bCs/>
              </w:rPr>
              <w:t>HP1006/1007/1008/1505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405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Jedinica</w:t>
            </w:r>
            <w:proofErr w:type="spellEnd"/>
            <w:r>
              <w:rPr>
                <w:sz w:val="22"/>
                <w:szCs w:val="22"/>
              </w:rPr>
              <w:t xml:space="preserve"> mere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5CFD" w14:textId="77777777" w:rsidR="00AB00BB" w:rsidRDefault="00AB00BB" w:rsidP="00D60A2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3AD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Jed.cena</w:t>
            </w:r>
            <w:proofErr w:type="spellEnd"/>
          </w:p>
        </w:tc>
      </w:tr>
      <w:tr w:rsidR="00AB00BB" w14:paraId="558C82F3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027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887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ED0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21AB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8E08FC7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785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 1006/1007/1008/ 1505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C08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DED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0294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4534FB8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9EF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  <w:r>
              <w:rPr>
                <w:sz w:val="22"/>
                <w:szCs w:val="22"/>
              </w:rPr>
              <w:t xml:space="preserve"> 1006/1007/1008/1505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ED4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C4C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46DC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57E0DB9A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31F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7AEB2" w14:textId="77777777" w:rsidR="00AB00BB" w:rsidRDefault="00AB00BB" w:rsidP="00D60A20">
            <w:pPr>
              <w:jc w:val="center"/>
            </w:pPr>
            <w:proofErr w:type="spellStart"/>
            <w:r w:rsidRPr="003E2967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8D9A" w14:textId="77777777" w:rsidR="00AB00BB" w:rsidRDefault="00AB00BB" w:rsidP="00D60A20">
            <w:pPr>
              <w:jc w:val="center"/>
            </w:pPr>
            <w:r w:rsidRPr="009A2B5E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037F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46CF9920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933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bušing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C7606" w14:textId="77777777" w:rsidR="00AB00BB" w:rsidRDefault="00AB00BB" w:rsidP="00D60A20">
            <w:pPr>
              <w:jc w:val="center"/>
            </w:pPr>
            <w:proofErr w:type="spellStart"/>
            <w:r w:rsidRPr="003E2967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9900" w14:textId="77777777" w:rsidR="00AB00BB" w:rsidRDefault="00AB00BB" w:rsidP="00D60A20">
            <w:pPr>
              <w:jc w:val="center"/>
            </w:pPr>
            <w:r w:rsidRPr="009A2B5E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6027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780E6CF7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3C1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 </w:t>
            </w:r>
            <w:proofErr w:type="spellStart"/>
            <w:r>
              <w:rPr>
                <w:sz w:val="22"/>
                <w:szCs w:val="22"/>
              </w:rPr>
              <w:t>papira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8F60F" w14:textId="77777777" w:rsidR="00AB00BB" w:rsidRDefault="00AB00BB" w:rsidP="00D60A20">
            <w:pPr>
              <w:jc w:val="center"/>
            </w:pPr>
            <w:proofErr w:type="spellStart"/>
            <w:r w:rsidRPr="003E2967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468E8" w14:textId="77777777" w:rsidR="00AB00BB" w:rsidRDefault="00AB00BB" w:rsidP="00D60A20">
            <w:pPr>
              <w:jc w:val="center"/>
            </w:pPr>
            <w:r w:rsidRPr="009A2B5E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3C62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1A9C1B3E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391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pad </w:t>
            </w:r>
            <w:proofErr w:type="spellStart"/>
            <w:r>
              <w:rPr>
                <w:sz w:val="22"/>
                <w:szCs w:val="22"/>
              </w:rPr>
              <w:t>assy</w:t>
            </w:r>
            <w:proofErr w:type="spellEnd"/>
            <w:r>
              <w:rPr>
                <w:sz w:val="22"/>
                <w:szCs w:val="22"/>
              </w:rPr>
              <w:t xml:space="preserve"> P1006/1007/1008/1505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F14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8E7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B0D2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293EAFE6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DE0C7" w14:textId="77777777" w:rsidR="00AB00BB" w:rsidRPr="007D458F" w:rsidRDefault="00AB00BB" w:rsidP="00D60A20">
            <w:pPr>
              <w:jc w:val="center"/>
              <w:rPr>
                <w:sz w:val="22"/>
                <w:szCs w:val="22"/>
              </w:rPr>
            </w:pPr>
            <w:r w:rsidRPr="007D458F">
              <w:rPr>
                <w:b/>
                <w:bCs/>
              </w:rPr>
              <w:t>HP1010/1012/1015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35288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0B52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B1E0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63BFE14E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D60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E13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062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72A4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09412DF5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648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  <w:r>
              <w:rPr>
                <w:sz w:val="22"/>
                <w:szCs w:val="22"/>
              </w:rPr>
              <w:t xml:space="preserve"> 29t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285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CD5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970A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9BFA82B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C2E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86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885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A361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61956BEE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2A9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0E05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C41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4E66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5D12B610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713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FA9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4CF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99E4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A4E8898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75E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  <w:r>
              <w:rPr>
                <w:sz w:val="22"/>
                <w:szCs w:val="22"/>
              </w:rPr>
              <w:t xml:space="preserve"> 220v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F77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649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0990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0EA2FA6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FA4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269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B87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6562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20000980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E55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</w:t>
            </w:r>
            <w:proofErr w:type="spellStart"/>
            <w:r>
              <w:rPr>
                <w:sz w:val="22"/>
                <w:szCs w:val="22"/>
              </w:rPr>
              <w:t>scaner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4C7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4A5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2A99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201E40E6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25C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  <w:r>
              <w:rPr>
                <w:sz w:val="22"/>
                <w:szCs w:val="22"/>
              </w:rPr>
              <w:t xml:space="preserve"> handle </w:t>
            </w:r>
            <w:proofErr w:type="spellStart"/>
            <w:r>
              <w:rPr>
                <w:sz w:val="22"/>
                <w:szCs w:val="22"/>
              </w:rPr>
              <w:t>left,right-komplet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189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1AE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4B3D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8EC0523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73F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izlazni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valjci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F43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B72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DAE2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BED6318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056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kit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0E3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829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B0B1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0BBE05DE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860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 za </w:t>
            </w:r>
            <w:proofErr w:type="spellStart"/>
            <w:r>
              <w:rPr>
                <w:sz w:val="22"/>
                <w:szCs w:val="22"/>
              </w:rPr>
              <w:t>folije</w:t>
            </w:r>
            <w:proofErr w:type="spellEnd"/>
            <w:r>
              <w:rPr>
                <w:sz w:val="22"/>
                <w:szCs w:val="22"/>
              </w:rPr>
              <w:t xml:space="preserve"> 20g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B38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0F7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7A56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B8731F5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DA3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clutch gear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04D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661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9774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7B4A5B2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943E4D" w14:textId="77777777" w:rsidR="00AB00BB" w:rsidRDefault="00AB00BB" w:rsidP="00D60A20">
            <w:pPr>
              <w:jc w:val="center"/>
              <w:rPr>
                <w:sz w:val="22"/>
                <w:szCs w:val="22"/>
                <w:u w:val="single"/>
              </w:rPr>
            </w:pPr>
            <w:r w:rsidRPr="007D458F">
              <w:rPr>
                <w:b/>
                <w:bCs/>
              </w:rPr>
              <w:t>HP 110</w:t>
            </w:r>
            <w:r w:rsidR="005D14FF">
              <w:rPr>
                <w:b/>
                <w:bCs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26CF9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F68F8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EB75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4192300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6E5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B15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277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2061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C89D4A9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70D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F10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615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137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76FF6DC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56F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5B5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D9C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61DB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F0D7FE1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29C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27D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ECB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7230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40A12AF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B43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041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7A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D179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E719D41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83A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</w:t>
            </w:r>
            <w:proofErr w:type="spellStart"/>
            <w:r>
              <w:rPr>
                <w:sz w:val="22"/>
                <w:szCs w:val="22"/>
              </w:rPr>
              <w:t>scaner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5E9A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1CB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6489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381061D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BD5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up roller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E1F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B59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5606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DDD059B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4985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down roller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5BF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EF9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8FA1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0C52E0D4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D75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shaft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CC4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69D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C00A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9A51CE6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EA6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delivery </w:t>
            </w:r>
            <w:proofErr w:type="spellStart"/>
            <w:r>
              <w:rPr>
                <w:sz w:val="22"/>
                <w:szCs w:val="22"/>
              </w:rPr>
              <w:t>assy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380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A5D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B4AC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AAACABA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8B7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C52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357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E695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403E65F" w14:textId="77777777" w:rsidTr="00C80F56">
        <w:trPr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30314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B72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3F4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B1C0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63372F90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9994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758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D1B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635A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0D4CE43" w14:textId="77777777" w:rsidTr="00C80F56">
        <w:trPr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862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komplet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1E2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2762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36F2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450AF08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F9ACD7" w14:textId="77777777" w:rsidR="00AB00BB" w:rsidRPr="00C01570" w:rsidRDefault="00C01570" w:rsidP="00D60A2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01570">
              <w:rPr>
                <w:rFonts w:ascii="Tahoma" w:eastAsia="Tahoma" w:hAnsi="Tahoma" w:cs="Tahoma"/>
                <w:b/>
                <w:sz w:val="22"/>
                <w:szCs w:val="22"/>
              </w:rPr>
              <w:t>HP LASERJET PRO M15A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689F6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B8107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0A7B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605B3AF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9DE1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953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FA5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4DD2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78324AC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F11E9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8E6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CF7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33EF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A3E13C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6B0D42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5E8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AB7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1F8D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2A6A2C7A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8A866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CD1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3FA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CD84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0C8384D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3910E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137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496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6683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227506B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8CBA8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zupčanik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6EE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E60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71FE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3D30CD48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ECA4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fuzer</w:t>
            </w:r>
            <w:proofErr w:type="spellEnd"/>
            <w:r>
              <w:rPr>
                <w:sz w:val="22"/>
                <w:szCs w:val="22"/>
              </w:rPr>
              <w:t xml:space="preserve"> handle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04E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E16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94FE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E2D2AEF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2A69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BD2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9E84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18DF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07CA8D0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D4D97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transfer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288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FC5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7703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5E54263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0FE5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</w:t>
            </w:r>
            <w:proofErr w:type="spellStart"/>
            <w:r>
              <w:rPr>
                <w:sz w:val="22"/>
                <w:szCs w:val="22"/>
              </w:rPr>
              <w:t>scaner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1D4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210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4A90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16B5406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A0243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shaft,paper</w:t>
            </w:r>
            <w:proofErr w:type="spellEnd"/>
            <w:r>
              <w:rPr>
                <w:sz w:val="22"/>
                <w:szCs w:val="22"/>
              </w:rPr>
              <w:t xml:space="preserve"> pickup drive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AF2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9F07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9A3F" w14:textId="77777777" w:rsidR="00AB00BB" w:rsidRDefault="00AB00BB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00BB" w14:paraId="57BC939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7456E8" w14:textId="77777777" w:rsidR="00AB00BB" w:rsidRPr="00AB00BB" w:rsidRDefault="00AB00BB" w:rsidP="00D60A20">
            <w:pPr>
              <w:jc w:val="center"/>
              <w:rPr>
                <w:b/>
                <w:color w:val="244061"/>
                <w:sz w:val="22"/>
                <w:szCs w:val="22"/>
              </w:rPr>
            </w:pPr>
            <w:r w:rsidRPr="00AB00BB">
              <w:rPr>
                <w:rFonts w:ascii="Tahoma" w:eastAsia="Tahoma" w:hAnsi="Tahoma" w:cs="Tahoma"/>
                <w:b/>
                <w:sz w:val="22"/>
                <w:szCs w:val="22"/>
              </w:rPr>
              <w:t>HP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AB00BB">
              <w:rPr>
                <w:rFonts w:ascii="Tahoma" w:eastAsia="Tahoma" w:hAnsi="Tahoma" w:cs="Tahoma"/>
                <w:b/>
                <w:sz w:val="22"/>
                <w:szCs w:val="22"/>
              </w:rPr>
              <w:t>M175A MFP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36D18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12152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F1A1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2928345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7DDF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7E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E19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6EA9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1B403A3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BE8F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D20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3A01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06D0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1E28A69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065C7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578A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0AD8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E5C5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57E3619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8B912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262B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09A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10D4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257B072F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23D01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cartriage</w:t>
            </w:r>
            <w:proofErr w:type="spellEnd"/>
            <w:r>
              <w:rPr>
                <w:sz w:val="22"/>
                <w:szCs w:val="22"/>
              </w:rPr>
              <w:t xml:space="preserve"> drive gear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0F2C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09F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0442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0AC1D9B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CF5A2E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9B2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394F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605E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AB00BB" w14:paraId="067107E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CA9DC5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694D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ADE6" w14:textId="77777777" w:rsidR="00AB00BB" w:rsidRDefault="00AB00BB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455D" w14:textId="77777777" w:rsidR="00AB00BB" w:rsidRDefault="00AB00BB" w:rsidP="00D60A20">
            <w:pPr>
              <w:rPr>
                <w:sz w:val="22"/>
                <w:szCs w:val="22"/>
              </w:rPr>
            </w:pPr>
          </w:p>
        </w:tc>
      </w:tr>
      <w:tr w:rsidR="00FD28DA" w14:paraId="450A8DF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482FC2" w14:textId="77777777" w:rsidR="00FD28DA" w:rsidRPr="00FD28DA" w:rsidRDefault="00FD28DA" w:rsidP="00D60A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8DA">
              <w:rPr>
                <w:rFonts w:ascii="Tahoma" w:eastAsia="Tahoma" w:hAnsi="Tahoma" w:cs="Tahoma"/>
                <w:b/>
                <w:sz w:val="22"/>
                <w:szCs w:val="22"/>
              </w:rPr>
              <w:t xml:space="preserve">ŠTAMPAČ SAMSUNG SL-M2026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D0A55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22517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9E67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7074A2A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0212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teflonski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3A3E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1DDC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69C0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15CEC46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811D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0209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FE92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DEB6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384BA7C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BC64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2B89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ED21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D3F8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099BD53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A9ED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D61F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21C1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AF53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020AE5E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DB65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teflonskog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91AC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677A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6DB0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45C5B56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F886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clutch </w:t>
            </w:r>
            <w:proofErr w:type="spellStart"/>
            <w:r>
              <w:rPr>
                <w:sz w:val="22"/>
                <w:szCs w:val="22"/>
              </w:rPr>
              <w:t>zupčanik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1C53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7F70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92BA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3B805FF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F401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9E0E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7B2C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F2AB" w14:textId="77777777" w:rsidR="00FD28DA" w:rsidRDefault="00FD28DA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D28DA" w14:paraId="26A94DB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EF4CE5" w14:textId="77777777" w:rsidR="00FD28DA" w:rsidRPr="00FD28DA" w:rsidRDefault="00FD28DA" w:rsidP="00D60A20">
            <w:pPr>
              <w:jc w:val="center"/>
              <w:rPr>
                <w:b/>
                <w:sz w:val="22"/>
                <w:szCs w:val="22"/>
              </w:rPr>
            </w:pPr>
            <w:r w:rsidRPr="00FD28DA">
              <w:rPr>
                <w:rFonts w:ascii="Tahoma" w:eastAsia="Tahoma" w:hAnsi="Tahoma" w:cs="Tahoma"/>
                <w:b/>
                <w:sz w:val="22"/>
                <w:szCs w:val="22"/>
              </w:rPr>
              <w:t>CANON LBP</w:t>
            </w:r>
            <w:r w:rsidR="00F00126">
              <w:rPr>
                <w:rFonts w:ascii="Tahoma" w:eastAsia="Tahoma" w:hAnsi="Tahoma" w:cs="Tahoma"/>
                <w:b/>
                <w:sz w:val="22"/>
                <w:szCs w:val="22"/>
              </w:rPr>
              <w:t xml:space="preserve"> </w:t>
            </w:r>
            <w:r w:rsidRPr="00FD28DA">
              <w:rPr>
                <w:rFonts w:ascii="Tahoma" w:eastAsia="Tahoma" w:hAnsi="Tahoma" w:cs="Tahoma"/>
                <w:b/>
                <w:sz w:val="22"/>
                <w:szCs w:val="22"/>
              </w:rPr>
              <w:t>6200D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5BAD1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BCC4A9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4DFB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399D5F6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E315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7DAA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9EDA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DE99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392D925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1217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D91D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28CB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C5F2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71C56C2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84CD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7AD9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B085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C86B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646D062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6E8E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088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0E2A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C85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7EAE257A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39C" w14:textId="77777777" w:rsidR="00FD28DA" w:rsidRPr="006A7221" w:rsidRDefault="00FD28DA" w:rsidP="00D60A20">
            <w:pPr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mati</w:t>
            </w:r>
            <w:proofErr w:type="spellEnd"/>
            <w:r>
              <w:rPr>
                <w:sz w:val="22"/>
                <w:szCs w:val="22"/>
                <w:lang w:val="sr-Latn-CS"/>
              </w:rPr>
              <w:t>čna ploča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F6B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23E3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6ECB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2E0326C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C150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exit </w:t>
            </w:r>
            <w:proofErr w:type="spellStart"/>
            <w:r>
              <w:rPr>
                <w:sz w:val="22"/>
                <w:szCs w:val="22"/>
              </w:rPr>
              <w:t>roler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1984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B5BE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1D3B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FD28DA" w14:paraId="2EDC5C2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02BA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 </w:t>
            </w:r>
            <w:proofErr w:type="spellStart"/>
            <w:r>
              <w:rPr>
                <w:sz w:val="22"/>
                <w:szCs w:val="22"/>
              </w:rPr>
              <w:t>papira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7043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9A40" w14:textId="77777777" w:rsidR="00FD28DA" w:rsidRDefault="00FD28DA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4FE8" w14:textId="77777777" w:rsidR="00FD28DA" w:rsidRDefault="00FD28DA" w:rsidP="00D60A20">
            <w:pPr>
              <w:rPr>
                <w:sz w:val="22"/>
                <w:szCs w:val="22"/>
              </w:rPr>
            </w:pPr>
          </w:p>
        </w:tc>
      </w:tr>
      <w:tr w:rsidR="005D14FF" w14:paraId="1FB03DF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C770EC" w14:textId="77777777" w:rsidR="005D14FF" w:rsidRPr="005D14FF" w:rsidRDefault="005D14FF" w:rsidP="00D60A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Pr="005D14FF">
              <w:rPr>
                <w:rFonts w:ascii="Tahoma" w:eastAsia="Tahoma" w:hAnsi="Tahoma" w:cs="Tahoma"/>
                <w:b/>
                <w:sz w:val="22"/>
                <w:szCs w:val="22"/>
              </w:rPr>
              <w:t xml:space="preserve">CANON LASER JET LBP-2900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43EF2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A170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AD3F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1285F0D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7B0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918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4F18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12E7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764AFCBF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9E6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ACE8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069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AAB1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4A6CE63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14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87C5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90F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46DA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6382DF5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E80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48A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701A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7BF3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5B10108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B9B7" w14:textId="77777777" w:rsidR="005D14FF" w:rsidRPr="006A7221" w:rsidRDefault="005D14FF" w:rsidP="00D60A20">
            <w:pPr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>
              <w:rPr>
                <w:sz w:val="22"/>
                <w:szCs w:val="22"/>
              </w:rPr>
              <w:t>mati</w:t>
            </w:r>
            <w:proofErr w:type="spellEnd"/>
            <w:r>
              <w:rPr>
                <w:sz w:val="22"/>
                <w:szCs w:val="22"/>
                <w:lang w:val="sr-Latn-CS"/>
              </w:rPr>
              <w:t>čna ploča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624B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B5A7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FC2C6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2801CCCC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DD5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exit </w:t>
            </w:r>
            <w:proofErr w:type="spellStart"/>
            <w:r>
              <w:rPr>
                <w:sz w:val="22"/>
                <w:szCs w:val="22"/>
              </w:rPr>
              <w:t>roler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56E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B9C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2464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06BCDF7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77F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 </w:t>
            </w:r>
            <w:proofErr w:type="spellStart"/>
            <w:r>
              <w:rPr>
                <w:sz w:val="22"/>
                <w:szCs w:val="22"/>
              </w:rPr>
              <w:t>papira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027F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96F5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0028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569ADD1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99E7" w14:textId="77777777" w:rsidR="005D14FF" w:rsidRDefault="005D14FF" w:rsidP="005D14FF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DE1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70B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1950" w14:textId="77777777" w:rsidR="005D14FF" w:rsidRDefault="005D14FF" w:rsidP="00D60A20">
            <w:pPr>
              <w:rPr>
                <w:sz w:val="22"/>
                <w:szCs w:val="22"/>
              </w:rPr>
            </w:pPr>
          </w:p>
        </w:tc>
      </w:tr>
      <w:tr w:rsidR="005D14FF" w14:paraId="4EF5FE20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1FA833" w14:textId="77777777" w:rsidR="005D14FF" w:rsidRPr="005D14FF" w:rsidRDefault="005D14FF" w:rsidP="00D60A2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D14FF">
              <w:rPr>
                <w:rFonts w:ascii="Tahoma" w:eastAsia="Tahoma" w:hAnsi="Tahoma" w:cs="Tahoma"/>
                <w:b/>
                <w:sz w:val="22"/>
                <w:szCs w:val="22"/>
              </w:rPr>
              <w:t>ŠTAMPAČ HP LASERJET PRO M102A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8469E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DF46F7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4461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46B4FAA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F70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B1F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B78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0C26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598FF71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95C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4EA7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3D52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7F20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491BCEA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E8A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F52C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65F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8793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80DF65C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6B47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6CB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88B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D090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74EBB4D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FD4A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pickup roller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DFD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1547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FF2A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7137B56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79F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</w:t>
            </w:r>
            <w:proofErr w:type="spellStart"/>
            <w:r>
              <w:rPr>
                <w:sz w:val="22"/>
                <w:szCs w:val="22"/>
              </w:rPr>
              <w:t>scaner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CFA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07DA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EE2B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10F62FAA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D25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izlazni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F83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A223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BD05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BE75E1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8F4973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kit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9F9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288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E5B7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1B63907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A20B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čaura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611B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0BD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334B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70EDE66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95B33" w14:textId="77777777" w:rsidR="005D14FF" w:rsidRPr="005D14FF" w:rsidRDefault="005D14FF" w:rsidP="00D60A2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D14FF">
              <w:rPr>
                <w:rFonts w:ascii="Tahoma" w:eastAsia="Tahoma" w:hAnsi="Tahoma" w:cs="Tahoma"/>
                <w:b/>
                <w:sz w:val="22"/>
                <w:szCs w:val="22"/>
              </w:rPr>
              <w:t xml:space="preserve">XEROX 3020bi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1CA20C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17D2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1B81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51AF76D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BC48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FF49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410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80A7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1BDFEDC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DD5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8A8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070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490B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1FF81D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FF3E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F093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0566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1DA2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6A74FFA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81C6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680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283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7EE6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4DF5F02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185D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pickup roller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5CD6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484C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5B30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687F535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7025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laser </w:t>
            </w:r>
            <w:proofErr w:type="spellStart"/>
            <w:r>
              <w:rPr>
                <w:sz w:val="22"/>
                <w:szCs w:val="22"/>
              </w:rPr>
              <w:t>scaner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2312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251B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6628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09097E2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C29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izlazni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76D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FB9B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2E78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3582C3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3A29E3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kit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C360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38E1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E515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D14FF" w14:paraId="24640E6F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A464A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čaura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silikonskog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valjka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9F54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1263" w14:textId="77777777" w:rsidR="005D14FF" w:rsidRDefault="005D14FF" w:rsidP="00D60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34A3" w14:textId="77777777" w:rsidR="005D14FF" w:rsidRDefault="005D14FF" w:rsidP="00D6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00126" w:rsidRPr="00F00126" w14:paraId="66A242B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8A7B29" w14:textId="77777777" w:rsidR="00F00126" w:rsidRPr="00F00126" w:rsidRDefault="00F00126" w:rsidP="00F00126">
            <w:pPr>
              <w:jc w:val="center"/>
              <w:rPr>
                <w:b/>
                <w:sz w:val="22"/>
                <w:szCs w:val="22"/>
              </w:rPr>
            </w:pPr>
            <w:r w:rsidRPr="00F00126">
              <w:rPr>
                <w:rFonts w:ascii="Tahoma" w:eastAsia="Tahoma" w:hAnsi="Tahoma" w:cs="Tahoma"/>
                <w:b/>
                <w:sz w:val="22"/>
                <w:szCs w:val="22"/>
              </w:rPr>
              <w:t xml:space="preserve">CANON LBP-3010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A3AEA2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F556C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B82B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4ED5580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E19B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FEEF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9C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4CA6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084549C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77E1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D830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A765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8E34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1AFC103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AF9C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DCB8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7202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979C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463584E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FD71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separator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C97E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C0C3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D872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489E9E80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4726" w14:textId="77777777" w:rsidR="00F00126" w:rsidRPr="00F00126" w:rsidRDefault="00F00126" w:rsidP="00F00126">
            <w:pPr>
              <w:jc w:val="center"/>
              <w:rPr>
                <w:sz w:val="22"/>
                <w:szCs w:val="22"/>
                <w:lang w:val="sr-Latn-CS"/>
              </w:rPr>
            </w:pPr>
            <w:proofErr w:type="spellStart"/>
            <w:r w:rsidRPr="00F00126">
              <w:rPr>
                <w:sz w:val="22"/>
                <w:szCs w:val="22"/>
              </w:rPr>
              <w:t>mati</w:t>
            </w:r>
            <w:proofErr w:type="spellEnd"/>
            <w:r w:rsidRPr="00F00126">
              <w:rPr>
                <w:sz w:val="22"/>
                <w:szCs w:val="22"/>
                <w:lang w:val="sr-Latn-CS"/>
              </w:rPr>
              <w:t>čna ploča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487B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820F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3817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666ED26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DAB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 xml:space="preserve">exit </w:t>
            </w:r>
            <w:proofErr w:type="spellStart"/>
            <w:r w:rsidRPr="00F00126">
              <w:rPr>
                <w:sz w:val="22"/>
                <w:szCs w:val="22"/>
              </w:rPr>
              <w:t>roler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F271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B12A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897A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F00126" w:rsidRPr="00F00126" w14:paraId="5401ACE0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A564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 xml:space="preserve">sensor </w:t>
            </w:r>
            <w:proofErr w:type="spellStart"/>
            <w:r w:rsidRPr="00F00126">
              <w:rPr>
                <w:sz w:val="22"/>
                <w:szCs w:val="22"/>
              </w:rPr>
              <w:t>papira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BD5B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proofErr w:type="spellStart"/>
            <w:r w:rsidRPr="00F00126"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FF3C" w14:textId="77777777" w:rsidR="00F00126" w:rsidRPr="00F00126" w:rsidRDefault="00F00126" w:rsidP="00F00126">
            <w:pPr>
              <w:jc w:val="center"/>
              <w:rPr>
                <w:sz w:val="22"/>
                <w:szCs w:val="22"/>
              </w:rPr>
            </w:pPr>
            <w:r w:rsidRPr="00F00126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7CF6" w14:textId="77777777" w:rsidR="00F00126" w:rsidRPr="00F00126" w:rsidRDefault="00F00126" w:rsidP="00F00126">
            <w:pPr>
              <w:rPr>
                <w:sz w:val="22"/>
                <w:szCs w:val="22"/>
              </w:rPr>
            </w:pPr>
          </w:p>
        </w:tc>
      </w:tr>
      <w:tr w:rsidR="007F0E2A" w14:paraId="4A54B6F4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520077" w14:textId="77777777" w:rsidR="007F0E2A" w:rsidRPr="007F0E2A" w:rsidRDefault="007F0E2A" w:rsidP="003B458A">
            <w:pPr>
              <w:jc w:val="center"/>
              <w:rPr>
                <w:b/>
                <w:color w:val="244061"/>
                <w:sz w:val="22"/>
                <w:szCs w:val="22"/>
              </w:rPr>
            </w:pPr>
            <w:r w:rsidRPr="007F0E2A">
              <w:rPr>
                <w:rFonts w:ascii="Tahoma" w:eastAsia="Tahoma" w:hAnsi="Tahoma" w:cs="Tahoma"/>
                <w:b/>
                <w:sz w:val="22"/>
                <w:szCs w:val="22"/>
              </w:rPr>
              <w:t>KYOCERA FS-1125MFP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E8AF11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11736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4C02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265A1A3F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B7A65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40AC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C101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17E3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5F8C2A7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ADBC9C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AD70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6E1D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32DE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713E0F3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4508F2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E1DD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ACBC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6CC8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220BAB8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BAE83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D47F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DE30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86F1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6E52F0E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C07465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cartriage</w:t>
            </w:r>
            <w:proofErr w:type="spellEnd"/>
            <w:r>
              <w:rPr>
                <w:sz w:val="22"/>
                <w:szCs w:val="22"/>
              </w:rPr>
              <w:t xml:space="preserve"> drive gear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276C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472F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8D98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10D0295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F0FBAC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FE60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A3AF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3F54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7F0E2A" w14:paraId="063155B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CE0449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21AA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32A1" w14:textId="77777777" w:rsidR="007F0E2A" w:rsidRDefault="007F0E2A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02FC" w14:textId="77777777" w:rsidR="007F0E2A" w:rsidRDefault="007F0E2A" w:rsidP="003B458A">
            <w:pPr>
              <w:rPr>
                <w:sz w:val="22"/>
                <w:szCs w:val="22"/>
              </w:rPr>
            </w:pPr>
          </w:p>
        </w:tc>
      </w:tr>
      <w:tr w:rsidR="0028663E" w14:paraId="24B6CFB8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B3057C" w14:textId="77777777" w:rsidR="0028663E" w:rsidRPr="0028663E" w:rsidRDefault="0028663E" w:rsidP="003B458A">
            <w:pPr>
              <w:jc w:val="center"/>
              <w:rPr>
                <w:b/>
                <w:color w:val="244061"/>
                <w:sz w:val="22"/>
                <w:szCs w:val="22"/>
              </w:rPr>
            </w:pPr>
            <w:r w:rsidRPr="0028663E">
              <w:rPr>
                <w:rFonts w:ascii="Tahoma" w:eastAsia="Tahoma" w:hAnsi="Tahoma" w:cs="Tahoma"/>
                <w:b/>
                <w:sz w:val="22"/>
                <w:szCs w:val="22"/>
              </w:rPr>
              <w:t>HP LASEJET M428 FDN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E62702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36412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F967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06317550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4B7D85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0938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8222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358F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351BFC5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6E20AE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89E7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42D5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85AC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3995BE18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AC5BD1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1BF9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D807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63B4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4BEF2AC8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AA600E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E1E9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85E7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DC17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1B92EB0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491EFD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cartriage</w:t>
            </w:r>
            <w:proofErr w:type="spellEnd"/>
            <w:r>
              <w:rPr>
                <w:sz w:val="22"/>
                <w:szCs w:val="22"/>
              </w:rPr>
              <w:t xml:space="preserve"> drive gear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8BB4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5049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B679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3527FB2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4FC97A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4E47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9E23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5BDC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28663E" w14:paraId="307C3CAD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A3CFD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967F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3EC8" w14:textId="77777777" w:rsidR="0028663E" w:rsidRDefault="0028663E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64C8" w14:textId="77777777" w:rsidR="0028663E" w:rsidRDefault="0028663E" w:rsidP="003B458A">
            <w:pPr>
              <w:rPr>
                <w:sz w:val="22"/>
                <w:szCs w:val="22"/>
              </w:rPr>
            </w:pPr>
          </w:p>
        </w:tc>
      </w:tr>
      <w:tr w:rsidR="00801E1C" w14:paraId="12C11042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30819B" w14:textId="77777777" w:rsidR="00801E1C" w:rsidRPr="00801E1C" w:rsidRDefault="00801E1C" w:rsidP="003B458A">
            <w:pPr>
              <w:jc w:val="center"/>
              <w:rPr>
                <w:b/>
                <w:color w:val="244061"/>
                <w:sz w:val="22"/>
                <w:szCs w:val="22"/>
              </w:rPr>
            </w:pPr>
            <w:r w:rsidRPr="00801E1C">
              <w:rPr>
                <w:rFonts w:ascii="Tahoma" w:eastAsia="Tahoma" w:hAnsi="Tahoma" w:cs="Tahoma"/>
                <w:b/>
                <w:sz w:val="22"/>
                <w:szCs w:val="22"/>
              </w:rPr>
              <w:t>HP M135A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E8D918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D59FE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2ACE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33BC5839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996B47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3837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8360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DB34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647D033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913FC6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6A31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BCC7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1C8D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3BD7F18A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F2604E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50B3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BDFD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8062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4FAC4F7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A0EFA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707A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0C220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1C3F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0251844E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715303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cartriage</w:t>
            </w:r>
            <w:proofErr w:type="spellEnd"/>
            <w:r>
              <w:rPr>
                <w:sz w:val="22"/>
                <w:szCs w:val="22"/>
              </w:rPr>
              <w:t xml:space="preserve"> drive gear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5835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B2FB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3D33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6F76CE18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4D4F59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C6DB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6888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811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801E1C" w14:paraId="35CDE89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D5838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2C97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8B4D" w14:textId="77777777" w:rsidR="00801E1C" w:rsidRDefault="00801E1C" w:rsidP="003B4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D8C6" w14:textId="77777777" w:rsidR="00801E1C" w:rsidRDefault="00801E1C" w:rsidP="003B458A">
            <w:pPr>
              <w:rPr>
                <w:sz w:val="22"/>
                <w:szCs w:val="22"/>
              </w:rPr>
            </w:pPr>
          </w:p>
        </w:tc>
      </w:tr>
      <w:tr w:rsidR="00C80F56" w14:paraId="6B4979BB" w14:textId="77777777" w:rsidTr="001F347F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noWrap/>
            <w:vAlign w:val="bottom"/>
          </w:tcPr>
          <w:p w14:paraId="375FC4D7" w14:textId="77777777" w:rsidR="00C80F56" w:rsidRPr="00C80F56" w:rsidRDefault="00C80F56" w:rsidP="00C80F56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HPSimplifiedLight" w:hAnsi="HPSimplifiedLight"/>
                <w:b/>
                <w:bCs/>
                <w:color w:val="020000"/>
                <w:sz w:val="22"/>
                <w:szCs w:val="22"/>
              </w:rPr>
            </w:pPr>
            <w:r w:rsidRPr="00C80F56">
              <w:rPr>
                <w:rFonts w:ascii="HPSimplifiedLight" w:hAnsi="HPSimplifiedLight"/>
                <w:b/>
                <w:bCs/>
                <w:color w:val="020000"/>
                <w:sz w:val="22"/>
                <w:szCs w:val="22"/>
              </w:rPr>
              <w:t>LaserJet Pro MFP M26nw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0F2E7D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76F11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AA2E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0CDE752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FDEA9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folija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F09B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43D9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B7FE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3C53A233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40FF9B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separator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BE1D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5273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DF8B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591EC85B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825C09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silikonski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valjak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B97B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9964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9F51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71621DDA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93469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grejač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6275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F2D4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7E11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6C168F97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201F91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cartriage</w:t>
            </w:r>
            <w:proofErr w:type="spellEnd"/>
            <w:r>
              <w:rPr>
                <w:sz w:val="22"/>
                <w:szCs w:val="22"/>
              </w:rPr>
              <w:t xml:space="preserve"> drive gear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E2C1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E13A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431E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36CFA451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8F8ED0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belt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9E3F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CB2D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5397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154A8486" w14:textId="77777777" w:rsidTr="00C80F56">
        <w:trPr>
          <w:gridAfter w:val="1"/>
          <w:wAfter w:w="28" w:type="dxa"/>
          <w:trHeight w:val="25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DF96CF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pickup roller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65CE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6B2D" w14:textId="77777777" w:rsidR="00C80F56" w:rsidRDefault="00C80F56" w:rsidP="0093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60F0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09FDBE10" w14:textId="77777777" w:rsidTr="00C80F56">
        <w:trPr>
          <w:gridAfter w:val="1"/>
          <w:wAfter w:w="40" w:type="dxa"/>
          <w:trHeight w:val="25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CAB808" w14:textId="77777777" w:rsidR="00C80F56" w:rsidRPr="00080124" w:rsidRDefault="00C80F56" w:rsidP="00934D0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17172">
              <w:rPr>
                <w:b/>
                <w:sz w:val="22"/>
                <w:szCs w:val="22"/>
              </w:rPr>
              <w:t>Osnovica</w:t>
            </w:r>
            <w:proofErr w:type="spellEnd"/>
            <w:r w:rsidRPr="00617172">
              <w:rPr>
                <w:b/>
                <w:sz w:val="22"/>
                <w:szCs w:val="22"/>
              </w:rPr>
              <w:t xml:space="preserve"> za </w:t>
            </w:r>
            <w:proofErr w:type="spellStart"/>
            <w:r w:rsidRPr="00617172">
              <w:rPr>
                <w:b/>
                <w:sz w:val="22"/>
                <w:szCs w:val="22"/>
              </w:rPr>
              <w:t>pdv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030352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104B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ED3A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26530610" w14:textId="77777777" w:rsidTr="00C80F56">
        <w:trPr>
          <w:gridAfter w:val="1"/>
          <w:wAfter w:w="40" w:type="dxa"/>
          <w:trHeight w:val="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71262E" w14:textId="77777777" w:rsidR="00C80F56" w:rsidRPr="00617172" w:rsidRDefault="00C80F56" w:rsidP="00934D04">
            <w:pPr>
              <w:rPr>
                <w:b/>
                <w:sz w:val="22"/>
                <w:szCs w:val="22"/>
              </w:rPr>
            </w:pPr>
            <w:proofErr w:type="spellStart"/>
            <w:r w:rsidRPr="00617172">
              <w:rPr>
                <w:b/>
                <w:sz w:val="22"/>
                <w:szCs w:val="22"/>
              </w:rPr>
              <w:t>Pdv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29FA9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CDEB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7AB4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0A9A078D" w14:textId="77777777" w:rsidTr="00C80F56">
        <w:trPr>
          <w:gridAfter w:val="1"/>
          <w:wAfter w:w="40" w:type="dxa"/>
          <w:trHeight w:val="25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C4FE7" w14:textId="77777777" w:rsidR="00C80F56" w:rsidRPr="00617172" w:rsidRDefault="00C80F56" w:rsidP="00934D04">
            <w:pPr>
              <w:rPr>
                <w:b/>
                <w:sz w:val="22"/>
                <w:szCs w:val="22"/>
              </w:rPr>
            </w:pPr>
            <w:proofErr w:type="spellStart"/>
            <w:r w:rsidRPr="00617172">
              <w:rPr>
                <w:b/>
                <w:sz w:val="22"/>
                <w:szCs w:val="22"/>
              </w:rPr>
              <w:t>Ukupno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3244B0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B967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775D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  <w:tr w:rsidR="00C80F56" w14:paraId="15ABEE7C" w14:textId="77777777" w:rsidTr="00C80F56">
        <w:trPr>
          <w:gridAfter w:val="1"/>
          <w:wAfter w:w="40" w:type="dxa"/>
          <w:trHeight w:val="259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205AC1" w14:textId="77777777" w:rsidR="00C80F56" w:rsidRPr="00617172" w:rsidRDefault="00C80F56" w:rsidP="00934D04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46703C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8AA2" w14:textId="77777777" w:rsidR="00C80F56" w:rsidRPr="00A52419" w:rsidRDefault="00C80F56" w:rsidP="0093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44B7" w14:textId="77777777" w:rsidR="00C80F56" w:rsidRDefault="00C80F56" w:rsidP="00934D04">
            <w:pPr>
              <w:rPr>
                <w:sz w:val="22"/>
                <w:szCs w:val="22"/>
              </w:rPr>
            </w:pPr>
          </w:p>
        </w:tc>
      </w:tr>
    </w:tbl>
    <w:p w14:paraId="7FE8C1E4" w14:textId="77777777" w:rsidR="00C80F56" w:rsidRDefault="00C80F56" w:rsidP="007567D8">
      <w:pPr>
        <w:spacing w:line="240" w:lineRule="atLeast"/>
        <w:jc w:val="both"/>
        <w:rPr>
          <w:rFonts w:asciiTheme="majorBidi" w:hAnsiTheme="majorBidi" w:cstheme="majorBidi"/>
          <w:b/>
          <w:bCs/>
          <w:lang w:val="ru-RU"/>
        </w:rPr>
      </w:pPr>
    </w:p>
    <w:p w14:paraId="1F634689" w14:textId="77777777" w:rsidR="007567D8" w:rsidRPr="00C22331" w:rsidRDefault="007567D8" w:rsidP="007567D8">
      <w:pPr>
        <w:spacing w:line="240" w:lineRule="atLeast"/>
        <w:jc w:val="both"/>
        <w:rPr>
          <w:rFonts w:asciiTheme="majorBidi" w:hAnsiTheme="majorBidi" w:cstheme="majorBidi"/>
          <w:b/>
          <w:bCs/>
          <w:lang w:val="ru-RU"/>
        </w:rPr>
      </w:pPr>
      <w:r w:rsidRPr="00C22331">
        <w:rPr>
          <w:rFonts w:asciiTheme="majorBidi" w:hAnsiTheme="majorBidi" w:cstheme="majorBidi"/>
          <w:b/>
          <w:bCs/>
          <w:lang w:val="ru-RU"/>
        </w:rPr>
        <w:t xml:space="preserve">У цену треба да буду урачунати сви трошкови доласка, радних сати, без обзира на број доласка и број радних сати. </w:t>
      </w:r>
    </w:p>
    <w:p w14:paraId="3E95AF3D" w14:textId="77777777" w:rsidR="007567D8" w:rsidRPr="00C22331" w:rsidRDefault="007567D8" w:rsidP="007567D8">
      <w:pPr>
        <w:jc w:val="both"/>
        <w:rPr>
          <w:b/>
          <w:sz w:val="22"/>
          <w:szCs w:val="22"/>
          <w:lang w:val="ru-RU"/>
        </w:rPr>
      </w:pPr>
    </w:p>
    <w:p w14:paraId="0F709D37" w14:textId="77777777" w:rsidR="007567D8" w:rsidRDefault="007567D8" w:rsidP="007567D8">
      <w:pPr>
        <w:jc w:val="both"/>
        <w:rPr>
          <w:b/>
          <w:bCs/>
          <w:color w:val="000000"/>
          <w:lang w:val="sr-Cyrl-RS" w:eastAsia="sr-Latn-RS"/>
        </w:rPr>
      </w:pPr>
    </w:p>
    <w:p w14:paraId="6E4C0997" w14:textId="77777777" w:rsidR="007567D8" w:rsidRDefault="007567D8" w:rsidP="007567D8">
      <w:pPr>
        <w:jc w:val="both"/>
        <w:rPr>
          <w:b/>
          <w:bCs/>
          <w:color w:val="000000"/>
          <w:lang w:val="sr-Cyrl-RS" w:eastAsia="sr-Latn-RS"/>
        </w:rPr>
      </w:pPr>
      <w:r w:rsidRPr="006379F7">
        <w:rPr>
          <w:b/>
          <w:bCs/>
          <w:color w:val="000000"/>
          <w:lang w:val="sr-Cyrl-RS" w:eastAsia="sr-Latn-RS"/>
        </w:rPr>
        <w:t>Укупна вредност понуде без пдв:________________</w:t>
      </w:r>
    </w:p>
    <w:p w14:paraId="7618D20D" w14:textId="77777777" w:rsidR="007567D8" w:rsidRPr="006379F7" w:rsidRDefault="007567D8" w:rsidP="007567D8">
      <w:pPr>
        <w:jc w:val="both"/>
        <w:rPr>
          <w:b/>
          <w:bCs/>
          <w:color w:val="000000"/>
          <w:lang w:val="sr-Cyrl-RS" w:eastAsia="sr-Latn-RS"/>
        </w:rPr>
      </w:pPr>
      <w:r>
        <w:rPr>
          <w:b/>
          <w:bCs/>
          <w:color w:val="000000"/>
          <w:lang w:val="sr-Cyrl-RS" w:eastAsia="sr-Latn-RS"/>
        </w:rPr>
        <w:t>Стопа пдв:____________________</w:t>
      </w:r>
    </w:p>
    <w:p w14:paraId="313F21A7" w14:textId="77777777" w:rsidR="007567D8" w:rsidRPr="006379F7" w:rsidRDefault="007567D8" w:rsidP="007567D8">
      <w:pPr>
        <w:jc w:val="both"/>
        <w:rPr>
          <w:b/>
          <w:bCs/>
          <w:color w:val="000000"/>
          <w:lang w:val="sr-Cyrl-RS" w:eastAsia="sr-Latn-RS"/>
        </w:rPr>
      </w:pPr>
      <w:r w:rsidRPr="006379F7">
        <w:rPr>
          <w:b/>
          <w:bCs/>
          <w:color w:val="000000"/>
          <w:lang w:val="sr-Cyrl-RS" w:eastAsia="sr-Latn-RS"/>
        </w:rPr>
        <w:t>Износ пдв:_______________</w:t>
      </w:r>
    </w:p>
    <w:p w14:paraId="5DFAD0EB" w14:textId="77777777" w:rsidR="007567D8" w:rsidRPr="006379F7" w:rsidRDefault="007567D8" w:rsidP="007567D8">
      <w:pPr>
        <w:jc w:val="both"/>
        <w:rPr>
          <w:b/>
          <w:bCs/>
          <w:color w:val="000000"/>
          <w:lang w:val="sr-Cyrl-RS" w:eastAsia="sr-Latn-RS"/>
        </w:rPr>
      </w:pPr>
      <w:r w:rsidRPr="006379F7">
        <w:rPr>
          <w:b/>
          <w:bCs/>
          <w:color w:val="000000"/>
          <w:lang w:val="sr-Cyrl-RS" w:eastAsia="sr-Latn-RS"/>
        </w:rPr>
        <w:t>Укупна вредност понуде са пдв:___________________</w:t>
      </w:r>
    </w:p>
    <w:p w14:paraId="7A2DAB9F" w14:textId="77777777" w:rsidR="007567D8" w:rsidRDefault="007567D8" w:rsidP="007567D8">
      <w:pPr>
        <w:jc w:val="both"/>
        <w:rPr>
          <w:rFonts w:ascii="Calibri" w:hAnsi="Calibri" w:cs="Arial"/>
          <w:color w:val="000000"/>
          <w:lang w:val="sr-Latn-RS" w:eastAsia="sr-Latn-RS"/>
        </w:rPr>
      </w:pPr>
    </w:p>
    <w:p w14:paraId="3F57380E" w14:textId="77777777" w:rsidR="007567D8" w:rsidRDefault="007567D8" w:rsidP="007567D8">
      <w:pPr>
        <w:autoSpaceDE w:val="0"/>
        <w:autoSpaceDN w:val="0"/>
        <w:jc w:val="both"/>
        <w:textAlignment w:val="baseline"/>
        <w:rPr>
          <w:color w:val="000000"/>
          <w:lang w:val="sr-Cyrl-RS" w:eastAsia="sr-Latn-RS"/>
        </w:rPr>
      </w:pPr>
    </w:p>
    <w:tbl>
      <w:tblPr>
        <w:tblW w:w="14187" w:type="dxa"/>
        <w:tblInd w:w="108" w:type="dxa"/>
        <w:tblLook w:val="04A0" w:firstRow="1" w:lastRow="0" w:firstColumn="1" w:lastColumn="0" w:noHBand="0" w:noVBand="1"/>
      </w:tblPr>
      <w:tblGrid>
        <w:gridCol w:w="14187"/>
      </w:tblGrid>
      <w:tr w:rsidR="007567D8" w:rsidRPr="00CF7B24" w14:paraId="056B8C22" w14:textId="77777777" w:rsidTr="003B458A">
        <w:trPr>
          <w:trHeight w:val="259"/>
        </w:trPr>
        <w:tc>
          <w:tcPr>
            <w:tcW w:w="1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51" w:type="dxa"/>
              <w:tblLook w:val="04A0" w:firstRow="1" w:lastRow="0" w:firstColumn="1" w:lastColumn="0" w:noHBand="0" w:noVBand="1"/>
            </w:tblPr>
            <w:tblGrid>
              <w:gridCol w:w="8039"/>
              <w:gridCol w:w="2912"/>
            </w:tblGrid>
            <w:tr w:rsidR="007567D8" w:rsidRPr="00CF7B24" w14:paraId="0D57CF0D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0E3D71" w14:textId="77777777" w:rsidR="007567D8" w:rsidRPr="00CF7B24" w:rsidRDefault="007567D8" w:rsidP="003B458A">
                  <w:proofErr w:type="spellStart"/>
                  <w:r w:rsidRPr="00CF7B24">
                    <w:t>Рок</w:t>
                  </w:r>
                  <w:proofErr w:type="spellEnd"/>
                  <w:r w:rsidRPr="00CF7B24">
                    <w:t xml:space="preserve"> и </w:t>
                  </w:r>
                  <w:proofErr w:type="spellStart"/>
                  <w:r w:rsidRPr="00CF7B24">
                    <w:t>начин</w:t>
                  </w:r>
                  <w:proofErr w:type="spellEnd"/>
                  <w:r w:rsidRPr="00CF7B24">
                    <w:t xml:space="preserve"> </w:t>
                  </w:r>
                  <w:proofErr w:type="spellStart"/>
                  <w:r w:rsidRPr="00CF7B24">
                    <w:t>плаћања</w:t>
                  </w:r>
                  <w:proofErr w:type="spellEnd"/>
                  <w:r w:rsidRPr="00CF7B24">
                    <w:t>:____________________________________________</w:t>
                  </w:r>
                </w:p>
              </w:tc>
            </w:tr>
            <w:tr w:rsidR="007567D8" w:rsidRPr="00CF7B24" w14:paraId="5CAC75BB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AEE5A2" w14:textId="46811076" w:rsidR="007567D8" w:rsidRPr="005D0E52" w:rsidRDefault="007567D8" w:rsidP="003B458A">
                  <w:pPr>
                    <w:rPr>
                      <w:lang w:val="sr-Cyrl-RS"/>
                    </w:rPr>
                  </w:pPr>
                  <w:proofErr w:type="spellStart"/>
                  <w:r w:rsidRPr="00CF7B24">
                    <w:t>Рок</w:t>
                  </w:r>
                  <w:proofErr w:type="spellEnd"/>
                  <w:r w:rsidRPr="00CF7B24">
                    <w:t xml:space="preserve"> </w:t>
                  </w:r>
                  <w:proofErr w:type="spellStart"/>
                  <w:r w:rsidRPr="00CF7B24">
                    <w:t>за</w:t>
                  </w:r>
                  <w:proofErr w:type="spellEnd"/>
                  <w:r w:rsidRPr="00CF7B24">
                    <w:t xml:space="preserve"> </w:t>
                  </w:r>
                  <w:proofErr w:type="spellStart"/>
                  <w:r w:rsidRPr="00CF7B24">
                    <w:t>одзив</w:t>
                  </w:r>
                  <w:proofErr w:type="spellEnd"/>
                  <w:r w:rsidRPr="00CF7B24">
                    <w:t xml:space="preserve"> </w:t>
                  </w:r>
                  <w:proofErr w:type="spellStart"/>
                  <w:r w:rsidRPr="00CF7B24">
                    <w:t>сервисера</w:t>
                  </w:r>
                  <w:proofErr w:type="spellEnd"/>
                  <w:r w:rsidR="005D0E52">
                    <w:rPr>
                      <w:lang w:val="sr-Cyrl-RS"/>
                    </w:rPr>
                    <w:t xml:space="preserve"> на адреси наручиоца:</w:t>
                  </w:r>
                  <w:r w:rsidRPr="00CF7B24">
                    <w:t>_________________</w:t>
                  </w:r>
                  <w:r w:rsidR="005D0E52">
                    <w:rPr>
                      <w:lang w:val="sr-Cyrl-RS"/>
                    </w:rPr>
                    <w:t>________</w:t>
                  </w:r>
                </w:p>
              </w:tc>
            </w:tr>
            <w:tr w:rsidR="007567D8" w:rsidRPr="00F00126" w14:paraId="6BCC5341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2D66C4" w14:textId="77777777" w:rsidR="007567D8" w:rsidRPr="008940F9" w:rsidRDefault="007567D8" w:rsidP="003B458A">
                  <w:pPr>
                    <w:rPr>
                      <w:lang w:val="ru-RU"/>
                    </w:rPr>
                  </w:pPr>
                  <w:r w:rsidRPr="008940F9">
                    <w:rPr>
                      <w:lang w:val="ru-RU"/>
                    </w:rPr>
                    <w:t>Гарантни рок за извршену услугу :__________________________________</w:t>
                  </w:r>
                </w:p>
              </w:tc>
            </w:tr>
            <w:tr w:rsidR="007567D8" w:rsidRPr="00F00126" w14:paraId="38B5DFC4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A2CD97" w14:textId="77777777" w:rsidR="007567D8" w:rsidRPr="008940F9" w:rsidRDefault="007567D8" w:rsidP="003B458A">
                  <w:pPr>
                    <w:rPr>
                      <w:lang w:val="ru-RU"/>
                    </w:rPr>
                  </w:pPr>
                  <w:r w:rsidRPr="008940F9">
                    <w:rPr>
                      <w:lang w:val="ru-RU"/>
                    </w:rPr>
                    <w:t>Гарантни рок за резервне делове:__________________________________</w:t>
                  </w:r>
                </w:p>
              </w:tc>
            </w:tr>
            <w:tr w:rsidR="007567D8" w:rsidRPr="00F00126" w14:paraId="683F46B7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5627BD" w14:textId="1EA10FEB" w:rsidR="007567D8" w:rsidRPr="008940F9" w:rsidRDefault="007567D8" w:rsidP="003B458A">
                  <w:pPr>
                    <w:rPr>
                      <w:lang w:val="ru-RU"/>
                    </w:rPr>
                  </w:pPr>
                  <w:r w:rsidRPr="008940F9">
                    <w:rPr>
                      <w:lang w:val="ru-RU"/>
                    </w:rPr>
                    <w:t>Рок за сервисирање уређаја од дана пријаве квара : __________радних дана</w:t>
                  </w:r>
                </w:p>
              </w:tc>
            </w:tr>
            <w:tr w:rsidR="007567D8" w:rsidRPr="00F00126" w14:paraId="3E0D18DE" w14:textId="77777777" w:rsidTr="005D0E52">
              <w:trPr>
                <w:trHeight w:val="259"/>
              </w:trPr>
              <w:tc>
                <w:tcPr>
                  <w:tcW w:w="109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8B824" w14:textId="65451BA7" w:rsidR="007567D8" w:rsidRPr="00AF2176" w:rsidRDefault="007567D8" w:rsidP="003B458A">
                  <w:pPr>
                    <w:rPr>
                      <w:lang w:val="ru-RU"/>
                    </w:rPr>
                  </w:pPr>
                  <w:r w:rsidRPr="008940F9">
                    <w:rPr>
                      <w:lang w:val="ru-RU"/>
                    </w:rPr>
                    <w:t>Рок за решавање рекламација од тренутка пријаве рекламације:___________________</w:t>
                  </w:r>
                </w:p>
              </w:tc>
            </w:tr>
            <w:tr w:rsidR="007567D8" w:rsidRPr="00CF7B24" w14:paraId="1B82CB8C" w14:textId="77777777" w:rsidTr="005D0E52">
              <w:trPr>
                <w:gridAfter w:val="1"/>
                <w:wAfter w:w="2912" w:type="dxa"/>
                <w:trHeight w:val="259"/>
              </w:trPr>
              <w:tc>
                <w:tcPr>
                  <w:tcW w:w="8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7FC3AF" w14:textId="77777777" w:rsidR="007567D8" w:rsidRPr="00CF7B24" w:rsidRDefault="007567D8" w:rsidP="003B458A">
                  <w:proofErr w:type="spellStart"/>
                  <w:r w:rsidRPr="00CF7B24">
                    <w:t>Важење</w:t>
                  </w:r>
                  <w:proofErr w:type="spellEnd"/>
                  <w:r w:rsidRPr="00CF7B24">
                    <w:t xml:space="preserve"> </w:t>
                  </w:r>
                  <w:proofErr w:type="spellStart"/>
                  <w:r w:rsidRPr="00CF7B24">
                    <w:t>понуде</w:t>
                  </w:r>
                  <w:proofErr w:type="spellEnd"/>
                  <w:r w:rsidRPr="00CF7B24">
                    <w:t xml:space="preserve">(мин.120 </w:t>
                  </w:r>
                  <w:proofErr w:type="spellStart"/>
                  <w:r w:rsidRPr="00CF7B24">
                    <w:t>дана</w:t>
                  </w:r>
                  <w:proofErr w:type="spellEnd"/>
                  <w:r w:rsidRPr="00CF7B24">
                    <w:t>):____________________________________</w:t>
                  </w:r>
                </w:p>
              </w:tc>
            </w:tr>
          </w:tbl>
          <w:p w14:paraId="14727126" w14:textId="77777777" w:rsidR="007567D8" w:rsidRPr="00CF7B24" w:rsidRDefault="007567D8" w:rsidP="003B458A">
            <w:bookmarkStart w:id="2" w:name="_GoBack"/>
            <w:bookmarkEnd w:id="2"/>
          </w:p>
        </w:tc>
      </w:tr>
    </w:tbl>
    <w:p w14:paraId="09EBB937" w14:textId="77777777" w:rsidR="007567D8" w:rsidRDefault="007567D8" w:rsidP="007567D8">
      <w:pPr>
        <w:rPr>
          <w:lang w:val="sr-Latn-CS"/>
        </w:rPr>
      </w:pPr>
    </w:p>
    <w:p w14:paraId="332D23AF" w14:textId="77777777" w:rsidR="007567D8" w:rsidRDefault="007567D8" w:rsidP="007567D8">
      <w:pPr>
        <w:rPr>
          <w:lang w:val="de-DE"/>
        </w:rPr>
      </w:pPr>
      <w:r w:rsidRPr="00114B2A">
        <w:rPr>
          <w:lang w:val="de-DE"/>
        </w:rPr>
        <w:t>Понуђачи су дужни да у склопу обрасца структуре цена посебно искажу трошкове који чине укупну цену у облику проценталног учешћа , а за следеће врсте трошкова:</w:t>
      </w:r>
    </w:p>
    <w:p w14:paraId="65BECCF5" w14:textId="77777777" w:rsidR="007567D8" w:rsidRPr="00114B2A" w:rsidRDefault="007567D8" w:rsidP="007567D8">
      <w:pPr>
        <w:rPr>
          <w:lang w:val="de-DE"/>
        </w:rPr>
      </w:pPr>
    </w:p>
    <w:p w14:paraId="63C9D1C8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1.трошкови рад</w:t>
      </w:r>
      <w:r>
        <w:rPr>
          <w:lang w:val="sr-Cyrl-RS"/>
        </w:rPr>
        <w:t>не снаге</w:t>
      </w:r>
      <w:r w:rsidRPr="00114B2A">
        <w:rPr>
          <w:lang w:val="de-DE"/>
        </w:rPr>
        <w:t xml:space="preserve"> ___________ %</w:t>
      </w:r>
    </w:p>
    <w:p w14:paraId="5081CC62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2.трошкови материјала _______%</w:t>
      </w:r>
    </w:p>
    <w:p w14:paraId="1E8AA691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3.трошкови енергије _________%</w:t>
      </w:r>
    </w:p>
    <w:p w14:paraId="4824CFC8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4.трошкови транспорта ________%.</w:t>
      </w:r>
    </w:p>
    <w:p w14:paraId="19BE71DA" w14:textId="77777777" w:rsidR="007567D8" w:rsidRDefault="007567D8" w:rsidP="007567D8">
      <w:pPr>
        <w:rPr>
          <w:lang w:val="de-DE"/>
        </w:rPr>
      </w:pPr>
    </w:p>
    <w:p w14:paraId="3A22757D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УПУТСТВО ЗА ПОПУЊАВАЊЕ ОБРАСЦА СТРУКТУРЕ ЦЕНЕ</w:t>
      </w:r>
    </w:p>
    <w:p w14:paraId="57020637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Понуђачи су обавезни да попуне предметни образац битним елементима и то :</w:t>
      </w:r>
    </w:p>
    <w:p w14:paraId="03B5429A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1.Пун назив понуђача</w:t>
      </w:r>
    </w:p>
    <w:p w14:paraId="5BC8C085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2.Адресу</w:t>
      </w:r>
    </w:p>
    <w:p w14:paraId="3F8E9F75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3.Број телефона /телефаxа , име и презиме лица за контакт</w:t>
      </w:r>
    </w:p>
    <w:p w14:paraId="5D882FFB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 xml:space="preserve">4.Број пословног рачуна </w:t>
      </w:r>
      <w:r>
        <w:rPr>
          <w:lang w:val="sr-Cyrl-RS"/>
        </w:rPr>
        <w:t>и</w:t>
      </w:r>
      <w:r w:rsidRPr="00114B2A">
        <w:rPr>
          <w:lang w:val="de-DE"/>
        </w:rPr>
        <w:t xml:space="preserve"> назив банке чији је понуђач депонент</w:t>
      </w:r>
    </w:p>
    <w:p w14:paraId="4CA5A047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>5.Порески идентификациони број понуђача</w:t>
      </w:r>
    </w:p>
    <w:p w14:paraId="09029372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 xml:space="preserve">6.Место,датум издавања </w:t>
      </w:r>
      <w:r>
        <w:rPr>
          <w:lang w:val="sr-Cyrl-RS"/>
        </w:rPr>
        <w:t>и</w:t>
      </w:r>
      <w:r w:rsidRPr="00114B2A">
        <w:rPr>
          <w:lang w:val="de-DE"/>
        </w:rPr>
        <w:t xml:space="preserve"> број структуре цене</w:t>
      </w:r>
    </w:p>
    <w:p w14:paraId="42DF331D" w14:textId="77777777" w:rsidR="007567D8" w:rsidRPr="00114B2A" w:rsidRDefault="007567D8" w:rsidP="007567D8">
      <w:pPr>
        <w:rPr>
          <w:lang w:val="de-DE"/>
        </w:rPr>
      </w:pPr>
      <w:r w:rsidRPr="00114B2A">
        <w:rPr>
          <w:lang w:val="de-DE"/>
        </w:rPr>
        <w:t xml:space="preserve">7.Цену </w:t>
      </w:r>
      <w:r>
        <w:rPr>
          <w:lang w:val="sr-Cyrl-RS"/>
        </w:rPr>
        <w:t>добра</w:t>
      </w:r>
      <w:r w:rsidRPr="00114B2A">
        <w:rPr>
          <w:lang w:val="de-DE"/>
        </w:rPr>
        <w:t xml:space="preserve"> кој</w:t>
      </w:r>
      <w:r>
        <w:rPr>
          <w:lang w:val="sr-Cyrl-RS"/>
        </w:rPr>
        <w:t>е</w:t>
      </w:r>
      <w:r w:rsidRPr="00114B2A">
        <w:rPr>
          <w:lang w:val="de-DE"/>
        </w:rPr>
        <w:t xml:space="preserve"> </w:t>
      </w:r>
      <w:r>
        <w:rPr>
          <w:lang w:val="sr-Cyrl-RS"/>
        </w:rPr>
        <w:t>је</w:t>
      </w:r>
      <w:r w:rsidRPr="00114B2A">
        <w:rPr>
          <w:lang w:val="de-DE"/>
        </w:rPr>
        <w:t xml:space="preserve"> предмет набавке</w:t>
      </w:r>
    </w:p>
    <w:p w14:paraId="07B8A9F1" w14:textId="77777777" w:rsidR="007567D8" w:rsidRPr="00134AF7" w:rsidRDefault="007567D8" w:rsidP="007567D8">
      <w:pPr>
        <w:rPr>
          <w:lang w:val="sr-Cyrl-RS"/>
        </w:rPr>
      </w:pPr>
      <w:r w:rsidRPr="00114B2A">
        <w:rPr>
          <w:lang w:val="de-DE"/>
        </w:rPr>
        <w:t>8.Износ основице</w:t>
      </w:r>
      <w:r>
        <w:rPr>
          <w:lang w:val="sr-Cyrl-RS"/>
        </w:rPr>
        <w:t>-</w:t>
      </w:r>
      <w:r w:rsidRPr="00134AF7">
        <w:rPr>
          <w:b/>
          <w:bCs/>
          <w:color w:val="000000"/>
          <w:lang w:val="sr-Cyrl-RS" w:eastAsia="sr-Latn-RS"/>
        </w:rPr>
        <w:t xml:space="preserve"> </w:t>
      </w:r>
      <w:r w:rsidRPr="006379F7">
        <w:rPr>
          <w:b/>
          <w:bCs/>
          <w:color w:val="000000"/>
          <w:lang w:val="sr-Cyrl-RS" w:eastAsia="sr-Latn-RS"/>
        </w:rPr>
        <w:t>Укупна вредност понуде без пдв</w:t>
      </w:r>
    </w:p>
    <w:p w14:paraId="525C4430" w14:textId="77777777" w:rsidR="007567D8" w:rsidRDefault="007567D8" w:rsidP="007567D8">
      <w:pPr>
        <w:rPr>
          <w:lang w:val="de-DE"/>
        </w:rPr>
      </w:pPr>
      <w:r w:rsidRPr="00114B2A">
        <w:rPr>
          <w:lang w:val="de-DE"/>
        </w:rPr>
        <w:t>9.Стопу ПДВ која се примењује</w:t>
      </w:r>
      <w:r>
        <w:rPr>
          <w:lang w:val="sr-Cyrl-RS"/>
        </w:rPr>
        <w:t>,</w:t>
      </w:r>
      <w:r w:rsidRPr="00114B2A">
        <w:rPr>
          <w:lang w:val="de-DE"/>
        </w:rPr>
        <w:t>,износ ПДВ (обрачунат на основицу)</w:t>
      </w:r>
    </w:p>
    <w:p w14:paraId="38B0C3C6" w14:textId="77777777" w:rsidR="007567D8" w:rsidRPr="00134AF7" w:rsidRDefault="007567D8" w:rsidP="007567D8">
      <w:pPr>
        <w:rPr>
          <w:lang w:val="sr-Cyrl-RS"/>
        </w:rPr>
      </w:pPr>
      <w:r>
        <w:rPr>
          <w:lang w:val="sr-Cyrl-RS"/>
        </w:rPr>
        <w:t>10.Укупну вредност понуде са пдв</w:t>
      </w:r>
    </w:p>
    <w:bookmarkEnd w:id="0"/>
    <w:p w14:paraId="1144AE51" w14:textId="77777777" w:rsidR="00E25D8C" w:rsidRDefault="00E25D8C" w:rsidP="00E25D8C">
      <w:pPr>
        <w:ind w:firstLine="72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ОПШТИ ПОДАЦИ О ПОНУЂАЧУ:</w:t>
      </w:r>
    </w:p>
    <w:p w14:paraId="12E01406" w14:textId="77777777" w:rsidR="00E25D8C" w:rsidRDefault="00E25D8C" w:rsidP="00E25D8C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14:paraId="396CDF4E" w14:textId="77777777" w:rsidR="00E25D8C" w:rsidRDefault="00E25D8C" w:rsidP="00E25D8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20BF84DC" w14:textId="77777777" w:rsidR="00E25D8C" w:rsidRDefault="00E25D8C" w:rsidP="00E25D8C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6E58B75F" w14:textId="77777777" w:rsidR="00E25D8C" w:rsidRDefault="00E25D8C" w:rsidP="00E25D8C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5C7FB457" w14:textId="77777777" w:rsidR="00E25D8C" w:rsidRDefault="00E25D8C" w:rsidP="00E25D8C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_______________________________________________________________________</w:t>
      </w:r>
    </w:p>
    <w:p w14:paraId="2A365F20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Назив понуђача:</w:t>
      </w:r>
    </w:p>
    <w:p w14:paraId="02EC0939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42A84D5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5E36B0E7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Седиште понуђача:</w:t>
      </w:r>
    </w:p>
    <w:p w14:paraId="732D705F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13CE047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0774CFB3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Овлашћено лице:</w:t>
      </w:r>
    </w:p>
    <w:p w14:paraId="2750B994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EEC3B67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27AFDA0D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Особа за контакт:</w:t>
      </w:r>
    </w:p>
    <w:p w14:paraId="204CF353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31F7F62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2A66B057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Телефон:</w:t>
      </w:r>
    </w:p>
    <w:p w14:paraId="4087B5FF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315DE0EA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798A2C59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Телефах:</w:t>
      </w:r>
    </w:p>
    <w:p w14:paraId="44D44D24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FA02CD4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5EE4972E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Е-маил:</w:t>
      </w:r>
    </w:p>
    <w:p w14:paraId="0288BB92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52908D2E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0E84FFF3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Текући рачун понуђача:</w:t>
      </w:r>
    </w:p>
    <w:p w14:paraId="1F5BB66A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C71CFA2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</w:t>
      </w:r>
    </w:p>
    <w:p w14:paraId="55374C7F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Матични број:</w:t>
      </w:r>
    </w:p>
    <w:p w14:paraId="457E8B63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22B63A58" w14:textId="6969FCF2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____________________________________________________________________________</w:t>
      </w:r>
    </w:p>
    <w:p w14:paraId="43E91297" w14:textId="77777777" w:rsidR="00E25D8C" w:rsidRDefault="00E25D8C" w:rsidP="00E25D8C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Порески идентификациони број:</w:t>
      </w:r>
    </w:p>
    <w:p w14:paraId="5F7B15C7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FFF54DA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166F5B4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5ECD14E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19269227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Место и датум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14:paraId="77C19C89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RS"/>
        </w:rPr>
        <w:t xml:space="preserve">  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  </w:t>
      </w:r>
      <w:r>
        <w:rPr>
          <w:rFonts w:ascii="Arial" w:hAnsi="Arial" w:cs="Arial"/>
          <w:sz w:val="22"/>
          <w:szCs w:val="22"/>
          <w:lang w:val="sr-Cyrl-CS"/>
        </w:rPr>
        <w:t>Понуђач</w:t>
      </w:r>
    </w:p>
    <w:p w14:paraId="599F20B7" w14:textId="77777777" w:rsidR="00E25D8C" w:rsidRDefault="00E25D8C" w:rsidP="00E25D8C">
      <w:p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M.</w:t>
      </w:r>
      <w:r>
        <w:rPr>
          <w:rFonts w:ascii="Arial" w:hAnsi="Arial" w:cs="Arial"/>
          <w:sz w:val="22"/>
          <w:szCs w:val="22"/>
          <w:lang w:val="sr-Cyrl-RS"/>
        </w:rPr>
        <w:t>П</w:t>
      </w:r>
      <w:r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>
        <w:rPr>
          <w:rFonts w:ascii="Arial" w:hAnsi="Arial" w:cs="Arial"/>
          <w:sz w:val="22"/>
          <w:szCs w:val="22"/>
          <w:lang w:val="sr-Latn-RS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>
        <w:rPr>
          <w:rFonts w:ascii="Arial" w:hAnsi="Arial" w:cs="Arial"/>
          <w:sz w:val="22"/>
          <w:szCs w:val="22"/>
          <w:lang w:val="sr-Latn-RS"/>
        </w:rPr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>_________________________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14:paraId="705350B4" w14:textId="77777777" w:rsidR="007567D8" w:rsidRDefault="007567D8"/>
    <w:sectPr w:rsidR="0075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D746" w14:textId="77777777" w:rsidR="005C6C1D" w:rsidRDefault="005C6C1D" w:rsidP="005D14FF">
      <w:r>
        <w:separator/>
      </w:r>
    </w:p>
  </w:endnote>
  <w:endnote w:type="continuationSeparator" w:id="0">
    <w:p w14:paraId="65118B7E" w14:textId="77777777" w:rsidR="005C6C1D" w:rsidRDefault="005C6C1D" w:rsidP="005D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Simplified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B6DA" w14:textId="77777777" w:rsidR="005C6C1D" w:rsidRDefault="005C6C1D" w:rsidP="005D14FF">
      <w:r>
        <w:separator/>
      </w:r>
    </w:p>
  </w:footnote>
  <w:footnote w:type="continuationSeparator" w:id="0">
    <w:p w14:paraId="04AFCAAB" w14:textId="77777777" w:rsidR="005C6C1D" w:rsidRDefault="005C6C1D" w:rsidP="005D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44"/>
    <w:rsid w:val="00005774"/>
    <w:rsid w:val="00005B07"/>
    <w:rsid w:val="00005E42"/>
    <w:rsid w:val="000104BB"/>
    <w:rsid w:val="0001530E"/>
    <w:rsid w:val="00017C29"/>
    <w:rsid w:val="000303D3"/>
    <w:rsid w:val="0003378E"/>
    <w:rsid w:val="0003625C"/>
    <w:rsid w:val="00040069"/>
    <w:rsid w:val="00040710"/>
    <w:rsid w:val="00042E51"/>
    <w:rsid w:val="00046307"/>
    <w:rsid w:val="00051BF0"/>
    <w:rsid w:val="00051C4C"/>
    <w:rsid w:val="000539DE"/>
    <w:rsid w:val="00053DA8"/>
    <w:rsid w:val="00054CA8"/>
    <w:rsid w:val="00061A24"/>
    <w:rsid w:val="00066ADD"/>
    <w:rsid w:val="0007567E"/>
    <w:rsid w:val="0008141D"/>
    <w:rsid w:val="00085FD8"/>
    <w:rsid w:val="00091029"/>
    <w:rsid w:val="000945F4"/>
    <w:rsid w:val="00094C12"/>
    <w:rsid w:val="00096816"/>
    <w:rsid w:val="000A0649"/>
    <w:rsid w:val="000A2C99"/>
    <w:rsid w:val="000C1CDD"/>
    <w:rsid w:val="000C655B"/>
    <w:rsid w:val="000C7DDD"/>
    <w:rsid w:val="000D11DF"/>
    <w:rsid w:val="000D3861"/>
    <w:rsid w:val="000E4A87"/>
    <w:rsid w:val="000E511D"/>
    <w:rsid w:val="000F1183"/>
    <w:rsid w:val="000F5D74"/>
    <w:rsid w:val="00103FBE"/>
    <w:rsid w:val="00110056"/>
    <w:rsid w:val="0011287C"/>
    <w:rsid w:val="00112F24"/>
    <w:rsid w:val="00117C48"/>
    <w:rsid w:val="00120C7C"/>
    <w:rsid w:val="0013036A"/>
    <w:rsid w:val="00130B5D"/>
    <w:rsid w:val="0014026F"/>
    <w:rsid w:val="00140AA6"/>
    <w:rsid w:val="00147514"/>
    <w:rsid w:val="00150103"/>
    <w:rsid w:val="001522A4"/>
    <w:rsid w:val="0015679B"/>
    <w:rsid w:val="00160DF1"/>
    <w:rsid w:val="00166B2D"/>
    <w:rsid w:val="00172723"/>
    <w:rsid w:val="001771C2"/>
    <w:rsid w:val="00182CBF"/>
    <w:rsid w:val="00196E6B"/>
    <w:rsid w:val="001A2DF1"/>
    <w:rsid w:val="001A35CE"/>
    <w:rsid w:val="001A4D1B"/>
    <w:rsid w:val="001B1130"/>
    <w:rsid w:val="001C1138"/>
    <w:rsid w:val="001C1A00"/>
    <w:rsid w:val="001D4AD4"/>
    <w:rsid w:val="001E181C"/>
    <w:rsid w:val="001F0DD1"/>
    <w:rsid w:val="001F347F"/>
    <w:rsid w:val="001F6DAB"/>
    <w:rsid w:val="00203DDD"/>
    <w:rsid w:val="00214DEC"/>
    <w:rsid w:val="00217038"/>
    <w:rsid w:val="0021705B"/>
    <w:rsid w:val="00220D71"/>
    <w:rsid w:val="00221AB7"/>
    <w:rsid w:val="00227976"/>
    <w:rsid w:val="0023601C"/>
    <w:rsid w:val="002369E4"/>
    <w:rsid w:val="002372C8"/>
    <w:rsid w:val="00240C06"/>
    <w:rsid w:val="0024325E"/>
    <w:rsid w:val="002503DB"/>
    <w:rsid w:val="002507B9"/>
    <w:rsid w:val="00255D4B"/>
    <w:rsid w:val="00272C9D"/>
    <w:rsid w:val="00273292"/>
    <w:rsid w:val="00274FFF"/>
    <w:rsid w:val="0028663E"/>
    <w:rsid w:val="00287784"/>
    <w:rsid w:val="002A31EF"/>
    <w:rsid w:val="002B042C"/>
    <w:rsid w:val="002B0B91"/>
    <w:rsid w:val="002B3D79"/>
    <w:rsid w:val="002B43E4"/>
    <w:rsid w:val="002B759B"/>
    <w:rsid w:val="002C1A59"/>
    <w:rsid w:val="002C2878"/>
    <w:rsid w:val="002C2C39"/>
    <w:rsid w:val="002C4467"/>
    <w:rsid w:val="002D0A70"/>
    <w:rsid w:val="002D4267"/>
    <w:rsid w:val="002D44B5"/>
    <w:rsid w:val="002D7202"/>
    <w:rsid w:val="002F0C77"/>
    <w:rsid w:val="002F5161"/>
    <w:rsid w:val="0030090E"/>
    <w:rsid w:val="0030479E"/>
    <w:rsid w:val="00305C6A"/>
    <w:rsid w:val="0030626A"/>
    <w:rsid w:val="00310ED0"/>
    <w:rsid w:val="003115F6"/>
    <w:rsid w:val="00314113"/>
    <w:rsid w:val="00322120"/>
    <w:rsid w:val="00323CDA"/>
    <w:rsid w:val="00324F7E"/>
    <w:rsid w:val="0032535D"/>
    <w:rsid w:val="003414B7"/>
    <w:rsid w:val="0034253A"/>
    <w:rsid w:val="0035109D"/>
    <w:rsid w:val="003525EA"/>
    <w:rsid w:val="00356B06"/>
    <w:rsid w:val="003574C9"/>
    <w:rsid w:val="00361240"/>
    <w:rsid w:val="00367322"/>
    <w:rsid w:val="003705E7"/>
    <w:rsid w:val="003774AC"/>
    <w:rsid w:val="00381415"/>
    <w:rsid w:val="00381AE4"/>
    <w:rsid w:val="0039023D"/>
    <w:rsid w:val="003A074F"/>
    <w:rsid w:val="003A6A24"/>
    <w:rsid w:val="003A7A1A"/>
    <w:rsid w:val="003B1398"/>
    <w:rsid w:val="003B458A"/>
    <w:rsid w:val="003B6478"/>
    <w:rsid w:val="003B74C2"/>
    <w:rsid w:val="003B7DBA"/>
    <w:rsid w:val="003C03C5"/>
    <w:rsid w:val="003C1F5C"/>
    <w:rsid w:val="003C340B"/>
    <w:rsid w:val="003D17B2"/>
    <w:rsid w:val="003D3761"/>
    <w:rsid w:val="003D7904"/>
    <w:rsid w:val="003E38B4"/>
    <w:rsid w:val="003E7D6F"/>
    <w:rsid w:val="003F3C3C"/>
    <w:rsid w:val="003F5302"/>
    <w:rsid w:val="00400D5F"/>
    <w:rsid w:val="004079F0"/>
    <w:rsid w:val="004100EC"/>
    <w:rsid w:val="00410CF1"/>
    <w:rsid w:val="00412744"/>
    <w:rsid w:val="004147DB"/>
    <w:rsid w:val="00415B63"/>
    <w:rsid w:val="00424502"/>
    <w:rsid w:val="004406E4"/>
    <w:rsid w:val="00445F5E"/>
    <w:rsid w:val="00455AE0"/>
    <w:rsid w:val="00460692"/>
    <w:rsid w:val="00464762"/>
    <w:rsid w:val="004762CA"/>
    <w:rsid w:val="00482EAF"/>
    <w:rsid w:val="004850AD"/>
    <w:rsid w:val="00493539"/>
    <w:rsid w:val="00494967"/>
    <w:rsid w:val="004A04B2"/>
    <w:rsid w:val="004A094A"/>
    <w:rsid w:val="004B36B0"/>
    <w:rsid w:val="004B624B"/>
    <w:rsid w:val="004B6B5A"/>
    <w:rsid w:val="004B6D9C"/>
    <w:rsid w:val="004C1F0F"/>
    <w:rsid w:val="004C419F"/>
    <w:rsid w:val="004C7EC0"/>
    <w:rsid w:val="004D1475"/>
    <w:rsid w:val="004D31CB"/>
    <w:rsid w:val="004D3DE3"/>
    <w:rsid w:val="004D7A8D"/>
    <w:rsid w:val="004E1772"/>
    <w:rsid w:val="004E347C"/>
    <w:rsid w:val="004F068E"/>
    <w:rsid w:val="004F394F"/>
    <w:rsid w:val="004F741A"/>
    <w:rsid w:val="00504824"/>
    <w:rsid w:val="00504FA3"/>
    <w:rsid w:val="005242F9"/>
    <w:rsid w:val="005332D4"/>
    <w:rsid w:val="00541F12"/>
    <w:rsid w:val="00544AF4"/>
    <w:rsid w:val="00545AE7"/>
    <w:rsid w:val="00550D0B"/>
    <w:rsid w:val="00554D31"/>
    <w:rsid w:val="0055622F"/>
    <w:rsid w:val="005606C3"/>
    <w:rsid w:val="00560B89"/>
    <w:rsid w:val="00561052"/>
    <w:rsid w:val="00566B57"/>
    <w:rsid w:val="00567B40"/>
    <w:rsid w:val="00572C9D"/>
    <w:rsid w:val="00584D61"/>
    <w:rsid w:val="0059044D"/>
    <w:rsid w:val="00590778"/>
    <w:rsid w:val="005918E6"/>
    <w:rsid w:val="005A5F22"/>
    <w:rsid w:val="005A73ED"/>
    <w:rsid w:val="005B4EC0"/>
    <w:rsid w:val="005C00E4"/>
    <w:rsid w:val="005C0926"/>
    <w:rsid w:val="005C2945"/>
    <w:rsid w:val="005C5374"/>
    <w:rsid w:val="005C6C1D"/>
    <w:rsid w:val="005D0E52"/>
    <w:rsid w:val="005D11B0"/>
    <w:rsid w:val="005D14FF"/>
    <w:rsid w:val="005D489E"/>
    <w:rsid w:val="005D73B1"/>
    <w:rsid w:val="005E6C32"/>
    <w:rsid w:val="005F083F"/>
    <w:rsid w:val="005F2AD2"/>
    <w:rsid w:val="005F49DC"/>
    <w:rsid w:val="005F7E55"/>
    <w:rsid w:val="00601300"/>
    <w:rsid w:val="006020FB"/>
    <w:rsid w:val="00602387"/>
    <w:rsid w:val="00610199"/>
    <w:rsid w:val="0061202A"/>
    <w:rsid w:val="006122A4"/>
    <w:rsid w:val="006150EC"/>
    <w:rsid w:val="0061651D"/>
    <w:rsid w:val="00625C80"/>
    <w:rsid w:val="00630E99"/>
    <w:rsid w:val="00645036"/>
    <w:rsid w:val="00650B47"/>
    <w:rsid w:val="00654C94"/>
    <w:rsid w:val="00661A8C"/>
    <w:rsid w:val="00665D08"/>
    <w:rsid w:val="00665DFD"/>
    <w:rsid w:val="00666786"/>
    <w:rsid w:val="00677362"/>
    <w:rsid w:val="006815C1"/>
    <w:rsid w:val="006846C6"/>
    <w:rsid w:val="00685C8A"/>
    <w:rsid w:val="006931F0"/>
    <w:rsid w:val="006A1657"/>
    <w:rsid w:val="006A4970"/>
    <w:rsid w:val="006A543F"/>
    <w:rsid w:val="006B2FD3"/>
    <w:rsid w:val="006B3275"/>
    <w:rsid w:val="006B5401"/>
    <w:rsid w:val="006C1608"/>
    <w:rsid w:val="006D0224"/>
    <w:rsid w:val="006D1886"/>
    <w:rsid w:val="006D212F"/>
    <w:rsid w:val="006E26D8"/>
    <w:rsid w:val="006E2ABE"/>
    <w:rsid w:val="006E6146"/>
    <w:rsid w:val="006E6203"/>
    <w:rsid w:val="006F44F3"/>
    <w:rsid w:val="006F5198"/>
    <w:rsid w:val="0070040E"/>
    <w:rsid w:val="00703D2A"/>
    <w:rsid w:val="00705AC1"/>
    <w:rsid w:val="00711766"/>
    <w:rsid w:val="0071349B"/>
    <w:rsid w:val="00731233"/>
    <w:rsid w:val="00732BBC"/>
    <w:rsid w:val="00740EA1"/>
    <w:rsid w:val="00744D72"/>
    <w:rsid w:val="00745E86"/>
    <w:rsid w:val="00746C0F"/>
    <w:rsid w:val="0074722D"/>
    <w:rsid w:val="007479B2"/>
    <w:rsid w:val="007547E1"/>
    <w:rsid w:val="00756268"/>
    <w:rsid w:val="007567D8"/>
    <w:rsid w:val="00763CAA"/>
    <w:rsid w:val="00772269"/>
    <w:rsid w:val="00774D97"/>
    <w:rsid w:val="0078571A"/>
    <w:rsid w:val="00794706"/>
    <w:rsid w:val="0079722A"/>
    <w:rsid w:val="007A1FF5"/>
    <w:rsid w:val="007A5952"/>
    <w:rsid w:val="007B1B43"/>
    <w:rsid w:val="007B2EFE"/>
    <w:rsid w:val="007B5D4A"/>
    <w:rsid w:val="007B7904"/>
    <w:rsid w:val="007C3002"/>
    <w:rsid w:val="007C3629"/>
    <w:rsid w:val="007D1104"/>
    <w:rsid w:val="007D1CF3"/>
    <w:rsid w:val="007D520C"/>
    <w:rsid w:val="007D5BC0"/>
    <w:rsid w:val="007D6C52"/>
    <w:rsid w:val="007F0E2A"/>
    <w:rsid w:val="007F2248"/>
    <w:rsid w:val="007F3EBB"/>
    <w:rsid w:val="00800F57"/>
    <w:rsid w:val="00801E1C"/>
    <w:rsid w:val="008061B2"/>
    <w:rsid w:val="008104A7"/>
    <w:rsid w:val="00822A1B"/>
    <w:rsid w:val="00823BD7"/>
    <w:rsid w:val="00827B03"/>
    <w:rsid w:val="0083104F"/>
    <w:rsid w:val="00831818"/>
    <w:rsid w:val="008477DB"/>
    <w:rsid w:val="008503CD"/>
    <w:rsid w:val="00851B8F"/>
    <w:rsid w:val="00854FB2"/>
    <w:rsid w:val="00857D0D"/>
    <w:rsid w:val="00860EB1"/>
    <w:rsid w:val="00864DA9"/>
    <w:rsid w:val="00870AD1"/>
    <w:rsid w:val="00871668"/>
    <w:rsid w:val="0087349A"/>
    <w:rsid w:val="0087695B"/>
    <w:rsid w:val="008818C5"/>
    <w:rsid w:val="00884428"/>
    <w:rsid w:val="008A07AF"/>
    <w:rsid w:val="008A1721"/>
    <w:rsid w:val="008A1849"/>
    <w:rsid w:val="008B7328"/>
    <w:rsid w:val="008B75AE"/>
    <w:rsid w:val="008C0DF3"/>
    <w:rsid w:val="008C6380"/>
    <w:rsid w:val="008E617C"/>
    <w:rsid w:val="008F2E3A"/>
    <w:rsid w:val="008F36EF"/>
    <w:rsid w:val="0090300A"/>
    <w:rsid w:val="00910F35"/>
    <w:rsid w:val="009126FC"/>
    <w:rsid w:val="00921C41"/>
    <w:rsid w:val="00923EDF"/>
    <w:rsid w:val="009328C7"/>
    <w:rsid w:val="00944624"/>
    <w:rsid w:val="00953FEC"/>
    <w:rsid w:val="0096398E"/>
    <w:rsid w:val="009850A1"/>
    <w:rsid w:val="00991A40"/>
    <w:rsid w:val="0099424F"/>
    <w:rsid w:val="009959B0"/>
    <w:rsid w:val="009C6638"/>
    <w:rsid w:val="009D066D"/>
    <w:rsid w:val="009D08A4"/>
    <w:rsid w:val="009E622F"/>
    <w:rsid w:val="009F02B9"/>
    <w:rsid w:val="00A06A29"/>
    <w:rsid w:val="00A10C37"/>
    <w:rsid w:val="00A15772"/>
    <w:rsid w:val="00A32543"/>
    <w:rsid w:val="00A32E36"/>
    <w:rsid w:val="00A35497"/>
    <w:rsid w:val="00A37BCF"/>
    <w:rsid w:val="00A40A5E"/>
    <w:rsid w:val="00A40DB0"/>
    <w:rsid w:val="00A442AF"/>
    <w:rsid w:val="00A4525D"/>
    <w:rsid w:val="00A517B1"/>
    <w:rsid w:val="00A61F7D"/>
    <w:rsid w:val="00A63917"/>
    <w:rsid w:val="00A639BB"/>
    <w:rsid w:val="00A643BC"/>
    <w:rsid w:val="00A71D49"/>
    <w:rsid w:val="00A75B4A"/>
    <w:rsid w:val="00A81094"/>
    <w:rsid w:val="00A902D3"/>
    <w:rsid w:val="00A91E40"/>
    <w:rsid w:val="00A92FF9"/>
    <w:rsid w:val="00A97B4C"/>
    <w:rsid w:val="00AA4BE5"/>
    <w:rsid w:val="00AB00BB"/>
    <w:rsid w:val="00AB1A0A"/>
    <w:rsid w:val="00AB24DE"/>
    <w:rsid w:val="00AB28E4"/>
    <w:rsid w:val="00AB2FFA"/>
    <w:rsid w:val="00AB714C"/>
    <w:rsid w:val="00AD14F1"/>
    <w:rsid w:val="00AE0DC0"/>
    <w:rsid w:val="00AE6559"/>
    <w:rsid w:val="00AE79E7"/>
    <w:rsid w:val="00AF22D7"/>
    <w:rsid w:val="00B019D9"/>
    <w:rsid w:val="00B17F4F"/>
    <w:rsid w:val="00B208BC"/>
    <w:rsid w:val="00B26A36"/>
    <w:rsid w:val="00B27EBD"/>
    <w:rsid w:val="00B36AE0"/>
    <w:rsid w:val="00B409F7"/>
    <w:rsid w:val="00B417B5"/>
    <w:rsid w:val="00B51DD3"/>
    <w:rsid w:val="00B63534"/>
    <w:rsid w:val="00B637FB"/>
    <w:rsid w:val="00B67295"/>
    <w:rsid w:val="00B67665"/>
    <w:rsid w:val="00B732F2"/>
    <w:rsid w:val="00B73332"/>
    <w:rsid w:val="00B82921"/>
    <w:rsid w:val="00B82987"/>
    <w:rsid w:val="00B847DA"/>
    <w:rsid w:val="00B9170F"/>
    <w:rsid w:val="00B95784"/>
    <w:rsid w:val="00B97CAA"/>
    <w:rsid w:val="00B97FEE"/>
    <w:rsid w:val="00BA1BB5"/>
    <w:rsid w:val="00BA6EF7"/>
    <w:rsid w:val="00BA7CDC"/>
    <w:rsid w:val="00BC3381"/>
    <w:rsid w:val="00BC524E"/>
    <w:rsid w:val="00BE3081"/>
    <w:rsid w:val="00BF28AA"/>
    <w:rsid w:val="00C01570"/>
    <w:rsid w:val="00C032B3"/>
    <w:rsid w:val="00C03F2D"/>
    <w:rsid w:val="00C125BB"/>
    <w:rsid w:val="00C13C30"/>
    <w:rsid w:val="00C21206"/>
    <w:rsid w:val="00C2441C"/>
    <w:rsid w:val="00C25AA1"/>
    <w:rsid w:val="00C275B8"/>
    <w:rsid w:val="00C325C5"/>
    <w:rsid w:val="00C32D88"/>
    <w:rsid w:val="00C34B30"/>
    <w:rsid w:val="00C50456"/>
    <w:rsid w:val="00C51F50"/>
    <w:rsid w:val="00C523E7"/>
    <w:rsid w:val="00C61F0B"/>
    <w:rsid w:val="00C6429B"/>
    <w:rsid w:val="00C7193C"/>
    <w:rsid w:val="00C801B8"/>
    <w:rsid w:val="00C80F56"/>
    <w:rsid w:val="00C8469B"/>
    <w:rsid w:val="00C93575"/>
    <w:rsid w:val="00C94E35"/>
    <w:rsid w:val="00C95DD1"/>
    <w:rsid w:val="00C96AF1"/>
    <w:rsid w:val="00C97FD6"/>
    <w:rsid w:val="00CA478B"/>
    <w:rsid w:val="00CA4FB1"/>
    <w:rsid w:val="00CB1FF7"/>
    <w:rsid w:val="00CB6902"/>
    <w:rsid w:val="00CC6999"/>
    <w:rsid w:val="00CC737B"/>
    <w:rsid w:val="00CD02CE"/>
    <w:rsid w:val="00CD0494"/>
    <w:rsid w:val="00CD0658"/>
    <w:rsid w:val="00CD2415"/>
    <w:rsid w:val="00CD6644"/>
    <w:rsid w:val="00CE1523"/>
    <w:rsid w:val="00CE15A1"/>
    <w:rsid w:val="00CE3AD9"/>
    <w:rsid w:val="00D07FA3"/>
    <w:rsid w:val="00D235EB"/>
    <w:rsid w:val="00D23E46"/>
    <w:rsid w:val="00D27662"/>
    <w:rsid w:val="00D27E2A"/>
    <w:rsid w:val="00D3322F"/>
    <w:rsid w:val="00D411CB"/>
    <w:rsid w:val="00D461CE"/>
    <w:rsid w:val="00D52370"/>
    <w:rsid w:val="00D60A20"/>
    <w:rsid w:val="00D63FFE"/>
    <w:rsid w:val="00D67D68"/>
    <w:rsid w:val="00D7278E"/>
    <w:rsid w:val="00D74D28"/>
    <w:rsid w:val="00D81EC9"/>
    <w:rsid w:val="00D913D3"/>
    <w:rsid w:val="00DA2963"/>
    <w:rsid w:val="00DA34F5"/>
    <w:rsid w:val="00DA39CE"/>
    <w:rsid w:val="00DA7654"/>
    <w:rsid w:val="00DA7AFF"/>
    <w:rsid w:val="00DB4A6C"/>
    <w:rsid w:val="00DB7040"/>
    <w:rsid w:val="00DC2676"/>
    <w:rsid w:val="00DC3457"/>
    <w:rsid w:val="00DC7984"/>
    <w:rsid w:val="00DD3572"/>
    <w:rsid w:val="00DD39DD"/>
    <w:rsid w:val="00DD40AB"/>
    <w:rsid w:val="00DD4785"/>
    <w:rsid w:val="00DD506B"/>
    <w:rsid w:val="00DE386C"/>
    <w:rsid w:val="00DE3B29"/>
    <w:rsid w:val="00DE6D17"/>
    <w:rsid w:val="00DE7326"/>
    <w:rsid w:val="00DE7E0B"/>
    <w:rsid w:val="00DF6395"/>
    <w:rsid w:val="00E00FCE"/>
    <w:rsid w:val="00E0327B"/>
    <w:rsid w:val="00E035A9"/>
    <w:rsid w:val="00E05734"/>
    <w:rsid w:val="00E07D31"/>
    <w:rsid w:val="00E12F0C"/>
    <w:rsid w:val="00E1504B"/>
    <w:rsid w:val="00E16D81"/>
    <w:rsid w:val="00E2567B"/>
    <w:rsid w:val="00E25D8C"/>
    <w:rsid w:val="00E3310E"/>
    <w:rsid w:val="00E338C4"/>
    <w:rsid w:val="00E507AB"/>
    <w:rsid w:val="00E542BD"/>
    <w:rsid w:val="00E600AB"/>
    <w:rsid w:val="00E67D96"/>
    <w:rsid w:val="00E807B2"/>
    <w:rsid w:val="00E8664E"/>
    <w:rsid w:val="00E911CE"/>
    <w:rsid w:val="00E92E19"/>
    <w:rsid w:val="00E94D33"/>
    <w:rsid w:val="00EB02D3"/>
    <w:rsid w:val="00EC5EF3"/>
    <w:rsid w:val="00ED7BF8"/>
    <w:rsid w:val="00EE1AFA"/>
    <w:rsid w:val="00EE1D43"/>
    <w:rsid w:val="00EE3400"/>
    <w:rsid w:val="00EF24FA"/>
    <w:rsid w:val="00EF62BB"/>
    <w:rsid w:val="00F00126"/>
    <w:rsid w:val="00F03F11"/>
    <w:rsid w:val="00F20637"/>
    <w:rsid w:val="00F2086D"/>
    <w:rsid w:val="00F21555"/>
    <w:rsid w:val="00F32588"/>
    <w:rsid w:val="00F35EFA"/>
    <w:rsid w:val="00F42424"/>
    <w:rsid w:val="00F45B70"/>
    <w:rsid w:val="00F50540"/>
    <w:rsid w:val="00F507BE"/>
    <w:rsid w:val="00F50B37"/>
    <w:rsid w:val="00F5334D"/>
    <w:rsid w:val="00F54A97"/>
    <w:rsid w:val="00F55F82"/>
    <w:rsid w:val="00F570CF"/>
    <w:rsid w:val="00F64543"/>
    <w:rsid w:val="00F650F9"/>
    <w:rsid w:val="00F80681"/>
    <w:rsid w:val="00F80A7A"/>
    <w:rsid w:val="00F8547D"/>
    <w:rsid w:val="00F91F3F"/>
    <w:rsid w:val="00F939EF"/>
    <w:rsid w:val="00FA0D73"/>
    <w:rsid w:val="00FA1FE8"/>
    <w:rsid w:val="00FA3381"/>
    <w:rsid w:val="00FB0728"/>
    <w:rsid w:val="00FB2C3C"/>
    <w:rsid w:val="00FB5C90"/>
    <w:rsid w:val="00FB7AE6"/>
    <w:rsid w:val="00FC1A99"/>
    <w:rsid w:val="00FC3D0F"/>
    <w:rsid w:val="00FC4E85"/>
    <w:rsid w:val="00FC4FF7"/>
    <w:rsid w:val="00FC5595"/>
    <w:rsid w:val="00FC7431"/>
    <w:rsid w:val="00FD0742"/>
    <w:rsid w:val="00FD14E0"/>
    <w:rsid w:val="00FD28DA"/>
    <w:rsid w:val="00FD3DB5"/>
    <w:rsid w:val="00FE343E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F337"/>
  <w15:chartTrackingRefBased/>
  <w15:docId w15:val="{0350CB0F-5C20-4F54-9C9F-B3519DD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F4F"/>
    <w:pPr>
      <w:keepNext/>
      <w:outlineLvl w:val="0"/>
    </w:pPr>
    <w:rPr>
      <w:sz w:val="14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17F4F"/>
    <w:rPr>
      <w:rFonts w:ascii="Times New Roman" w:eastAsia="Times New Roman" w:hAnsi="Times New Roman" w:cs="Times New Roman"/>
      <w:sz w:val="144"/>
      <w:szCs w:val="24"/>
      <w:lang w:val="sr-Latn-CS"/>
    </w:rPr>
  </w:style>
  <w:style w:type="character" w:styleId="Hyperlink">
    <w:name w:val="Hyperlink"/>
    <w:uiPriority w:val="99"/>
    <w:semiHidden/>
    <w:unhideWhenUsed/>
    <w:rsid w:val="00B17F4F"/>
    <w:rPr>
      <w:color w:val="0000FF"/>
      <w:u w:val="single"/>
    </w:rPr>
  </w:style>
  <w:style w:type="paragraph" w:styleId="NoSpacing">
    <w:name w:val="No Spacing"/>
    <w:uiPriority w:val="1"/>
    <w:qFormat/>
    <w:rsid w:val="00B17F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7F4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ka.jacimovic@imh.org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Jovana Pantelic</cp:lastModifiedBy>
  <cp:revision>28</cp:revision>
  <dcterms:created xsi:type="dcterms:W3CDTF">2023-08-10T06:46:00Z</dcterms:created>
  <dcterms:modified xsi:type="dcterms:W3CDTF">2023-08-11T07:21:00Z</dcterms:modified>
</cp:coreProperties>
</file>